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4CDA" w14:textId="77777777" w:rsidR="00D54AEC" w:rsidRPr="00ED040B" w:rsidRDefault="00FD5925" w:rsidP="00FD5925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D040B">
        <w:rPr>
          <w:rFonts w:ascii="TH SarabunPSK" w:hAnsi="TH SarabunPSK" w:cs="TH SarabunPSK"/>
          <w:b/>
          <w:bCs/>
          <w:sz w:val="40"/>
          <w:szCs w:val="40"/>
          <w:cs/>
        </w:rPr>
        <w:t>กรมสุขภาพจิต</w:t>
      </w:r>
    </w:p>
    <w:p w14:paraId="01C9A925" w14:textId="7264A066" w:rsidR="00465068" w:rsidRPr="00ED040B" w:rsidRDefault="00FD5925" w:rsidP="00670DF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D040B">
        <w:rPr>
          <w:rFonts w:ascii="TH SarabunPSK" w:hAnsi="TH SarabunPSK" w:cs="TH SarabunPSK"/>
          <w:b/>
          <w:bCs/>
          <w:sz w:val="40"/>
          <w:szCs w:val="40"/>
          <w:cs/>
        </w:rPr>
        <w:t>แบบบรรยายลักษณะงาน  (</w:t>
      </w:r>
      <w:r w:rsidR="00116033" w:rsidRPr="00ED040B">
        <w:rPr>
          <w:rFonts w:ascii="TH SarabunPSK" w:hAnsi="TH SarabunPSK" w:cs="TH SarabunPSK"/>
          <w:b/>
          <w:bCs/>
          <w:sz w:val="40"/>
          <w:szCs w:val="40"/>
        </w:rPr>
        <w:t>Job Descripti</w:t>
      </w:r>
      <w:r w:rsidRPr="00ED040B">
        <w:rPr>
          <w:rFonts w:ascii="TH SarabunPSK" w:hAnsi="TH SarabunPSK" w:cs="TH SarabunPSK"/>
          <w:b/>
          <w:bCs/>
          <w:sz w:val="40"/>
          <w:szCs w:val="40"/>
        </w:rPr>
        <w:t>o</w:t>
      </w:r>
      <w:r w:rsidR="00116033" w:rsidRPr="00ED040B">
        <w:rPr>
          <w:rFonts w:ascii="TH SarabunPSK" w:hAnsi="TH SarabunPSK" w:cs="TH SarabunPSK"/>
          <w:b/>
          <w:bCs/>
          <w:sz w:val="40"/>
          <w:szCs w:val="40"/>
        </w:rPr>
        <w:t>n</w:t>
      </w:r>
      <w:r w:rsidRPr="00ED040B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196A60A5" w14:textId="77777777" w:rsidR="00670DF3" w:rsidRPr="00ED040B" w:rsidRDefault="00670DF3" w:rsidP="00670DF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06AAEEF" w14:textId="77777777" w:rsidR="00FD5925" w:rsidRPr="00ED040B" w:rsidRDefault="00FD5925" w:rsidP="00FD592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ED040B">
        <w:rPr>
          <w:rFonts w:ascii="TH SarabunPSK" w:hAnsi="TH SarabunPSK" w:cs="TH SarabunPSK"/>
          <w:b/>
          <w:bCs/>
          <w:sz w:val="36"/>
          <w:szCs w:val="36"/>
          <w:cs/>
        </w:rPr>
        <w:t>ส่วนที่ ๑  ข้อมูลทั่วไป  (</w:t>
      </w:r>
      <w:r w:rsidRPr="00ED040B">
        <w:rPr>
          <w:rFonts w:ascii="TH SarabunPSK" w:hAnsi="TH SarabunPSK" w:cs="TH SarabunPSK"/>
          <w:b/>
          <w:bCs/>
          <w:sz w:val="36"/>
          <w:szCs w:val="36"/>
        </w:rPr>
        <w:t>Job Title</w:t>
      </w:r>
      <w:r w:rsidRPr="00ED040B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07C5CD0A" w14:textId="77777777" w:rsidR="00FD5925" w:rsidRPr="00ED040B" w:rsidRDefault="00FD5925" w:rsidP="00FD5925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358C54" wp14:editId="04553F65">
                <wp:simplePos x="0" y="0"/>
                <wp:positionH relativeFrom="column">
                  <wp:posOffset>2305050</wp:posOffset>
                </wp:positionH>
                <wp:positionV relativeFrom="paragraph">
                  <wp:posOffset>218440</wp:posOffset>
                </wp:positionV>
                <wp:extent cx="2647950" cy="0"/>
                <wp:effectExtent l="0" t="0" r="1905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7C9D9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1.5pt,17.2pt" to="390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" strokecolor="black [3200]" strokeweight=".5pt">
                <v:stroke dashstyle="longDash" joinstyle="miter"/>
              </v:line>
            </w:pict>
          </mc:Fallback>
        </mc:AlternateContent>
      </w:r>
      <w:r w:rsidRPr="00ED040B">
        <w:rPr>
          <w:rFonts w:ascii="TH SarabunPSK" w:hAnsi="TH SarabunPSK" w:cs="TH SarabunPSK"/>
          <w:sz w:val="32"/>
          <w:szCs w:val="32"/>
          <w:cs/>
        </w:rPr>
        <w:t>ชื่อ</w:t>
      </w:r>
      <w:r w:rsidR="002B10A4" w:rsidRPr="00ED040B">
        <w:rPr>
          <w:rFonts w:ascii="TH SarabunPSK" w:hAnsi="TH SarabunPSK" w:cs="TH SarabunPSK"/>
          <w:sz w:val="32"/>
          <w:szCs w:val="32"/>
          <w:cs/>
        </w:rPr>
        <w:t xml:space="preserve"> – สกุล</w:t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</w:p>
    <w:p w14:paraId="4A57A451" w14:textId="77777777" w:rsidR="002B10A4" w:rsidRPr="00ED040B" w:rsidRDefault="002B10A4" w:rsidP="00FD5925">
      <w:pPr>
        <w:spacing w:after="0"/>
        <w:rPr>
          <w:rFonts w:ascii="TH SarabunPSK" w:hAnsi="TH SarabunPSK" w:cs="TH SarabunPSK"/>
          <w:sz w:val="12"/>
          <w:szCs w:val="12"/>
        </w:rPr>
      </w:pPr>
    </w:p>
    <w:p w14:paraId="1F478D4C" w14:textId="37DB3DA5" w:rsidR="005403AD" w:rsidRPr="00ED040B" w:rsidRDefault="005403AD" w:rsidP="00FD592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56DC71A" wp14:editId="6F7C203C">
                <wp:simplePos x="0" y="0"/>
                <wp:positionH relativeFrom="column">
                  <wp:posOffset>2314575</wp:posOffset>
                </wp:positionH>
                <wp:positionV relativeFrom="paragraph">
                  <wp:posOffset>218440</wp:posOffset>
                </wp:positionV>
                <wp:extent cx="2647950" cy="0"/>
                <wp:effectExtent l="0" t="0" r="19050" b="1905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769087" id="ตัวเชื่อมต่อตรง 26" o:spid="_x0000_s1026" style="position:absolute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25pt,17.2pt" to="390.7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" strokecolor="black [3200]" strokeweight=".5pt">
                <v:stroke dashstyle="longDash" joinstyle="miter"/>
              </v:line>
            </w:pict>
          </mc:Fallback>
        </mc:AlternateContent>
      </w:r>
      <w:r w:rsidR="002B10A4" w:rsidRPr="00ED040B">
        <w:rPr>
          <w:rFonts w:ascii="TH SarabunPSK" w:hAnsi="TH SarabunPSK" w:cs="TH SarabunPSK"/>
          <w:sz w:val="32"/>
          <w:szCs w:val="32"/>
          <w:cs/>
        </w:rPr>
        <w:t>ประเภท/ชื่อตำแหน่งในสายงาน</w:t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="007B3866" w:rsidRPr="00ED040B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B27E7E" w:rsidRPr="00ED040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704563B" w14:textId="77777777" w:rsidR="00FD5925" w:rsidRPr="00ED040B" w:rsidRDefault="00FD5925" w:rsidP="00FD5925">
      <w:pPr>
        <w:spacing w:after="0"/>
        <w:rPr>
          <w:rFonts w:ascii="TH SarabunPSK" w:hAnsi="TH SarabunPSK" w:cs="TH SarabunPSK"/>
          <w:sz w:val="12"/>
          <w:szCs w:val="12"/>
        </w:rPr>
      </w:pPr>
    </w:p>
    <w:p w14:paraId="1C6CE310" w14:textId="0837E1D1" w:rsidR="00FD5925" w:rsidRPr="00ED040B" w:rsidRDefault="00465068" w:rsidP="00FD5925">
      <w:pPr>
        <w:spacing w:after="0"/>
        <w:rPr>
          <w:rFonts w:ascii="TH SarabunPSK" w:hAnsi="TH SarabunPSK" w:cs="TH SarabunPSK"/>
          <w:sz w:val="12"/>
          <w:szCs w:val="12"/>
          <w:cs/>
        </w:rPr>
      </w:pPr>
      <w:r w:rsidRPr="00ED040B">
        <w:rPr>
          <w:rFonts w:ascii="TH SarabunPSK" w:hAnsi="TH SarabunPSK" w:cs="TH SarabunPSK"/>
          <w:sz w:val="12"/>
          <w:szCs w:val="12"/>
          <w:cs/>
        </w:rPr>
        <w:t xml:space="preserve"> </w:t>
      </w:r>
      <w:r w:rsidR="00FD5925"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ED9E4D" wp14:editId="41DEB73B">
                <wp:simplePos x="0" y="0"/>
                <wp:positionH relativeFrom="column">
                  <wp:posOffset>2314575</wp:posOffset>
                </wp:positionH>
                <wp:positionV relativeFrom="paragraph">
                  <wp:posOffset>205740</wp:posOffset>
                </wp:positionV>
                <wp:extent cx="2647950" cy="0"/>
                <wp:effectExtent l="0" t="0" r="19050" b="1905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FF3DFF" id="ตัวเชื่อมต่อตรง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25pt,16.2pt" to="390.7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" strokecolor="black [3200]" strokeweight=".5pt">
                <v:stroke dashstyle="longDash" joinstyle="miter"/>
              </v:line>
            </w:pict>
          </mc:Fallback>
        </mc:AlternateContent>
      </w:r>
      <w:r w:rsidR="00FD5925" w:rsidRPr="00ED040B">
        <w:rPr>
          <w:rFonts w:ascii="TH SarabunPSK" w:hAnsi="TH SarabunPSK" w:cs="TH SarabunPSK"/>
          <w:sz w:val="32"/>
          <w:szCs w:val="32"/>
          <w:cs/>
        </w:rPr>
        <w:t>ชื่อหน่วยงาน</w:t>
      </w:r>
      <w:r w:rsidR="007B3866" w:rsidRPr="00ED040B">
        <w:rPr>
          <w:rFonts w:ascii="TH SarabunPSK" w:hAnsi="TH SarabunPSK" w:cs="TH SarabunPSK"/>
          <w:sz w:val="32"/>
          <w:szCs w:val="32"/>
        </w:rPr>
        <w:tab/>
      </w:r>
      <w:r w:rsidR="007B3866" w:rsidRPr="00ED040B">
        <w:rPr>
          <w:rFonts w:ascii="TH SarabunPSK" w:hAnsi="TH SarabunPSK" w:cs="TH SarabunPSK"/>
          <w:sz w:val="32"/>
          <w:szCs w:val="32"/>
        </w:rPr>
        <w:tab/>
      </w:r>
      <w:r w:rsidR="007B3866" w:rsidRPr="00ED040B">
        <w:rPr>
          <w:rFonts w:ascii="TH SarabunPSK" w:hAnsi="TH SarabunPSK" w:cs="TH SarabunPSK"/>
          <w:sz w:val="32"/>
          <w:szCs w:val="32"/>
        </w:rPr>
        <w:tab/>
        <w:t xml:space="preserve">                </w:t>
      </w:r>
      <w:r w:rsidRPr="00ED040B">
        <w:rPr>
          <w:rFonts w:ascii="TH SarabunPSK" w:hAnsi="TH SarabunPSK" w:cs="TH SarabunPSK"/>
          <w:sz w:val="32"/>
          <w:szCs w:val="32"/>
          <w:cs/>
        </w:rPr>
        <w:t>สถาบันกัลยาณ์ราชนครินทร์</w:t>
      </w:r>
    </w:p>
    <w:p w14:paraId="184F972F" w14:textId="77777777" w:rsidR="00FD5925" w:rsidRPr="00ED040B" w:rsidRDefault="00FD5925" w:rsidP="00FD5925">
      <w:pPr>
        <w:spacing w:after="0"/>
        <w:rPr>
          <w:rFonts w:ascii="TH SarabunPSK" w:hAnsi="TH SarabunPSK" w:cs="TH SarabunPSK"/>
          <w:sz w:val="12"/>
          <w:szCs w:val="12"/>
        </w:rPr>
      </w:pPr>
    </w:p>
    <w:p w14:paraId="4067ACA8" w14:textId="77777777" w:rsidR="00FD5925" w:rsidRPr="00ED040B" w:rsidRDefault="00FD5925" w:rsidP="00FD5925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28224F" wp14:editId="56B8FC4D">
                <wp:simplePos x="0" y="0"/>
                <wp:positionH relativeFrom="column">
                  <wp:posOffset>2324100</wp:posOffset>
                </wp:positionH>
                <wp:positionV relativeFrom="paragraph">
                  <wp:posOffset>207645</wp:posOffset>
                </wp:positionV>
                <wp:extent cx="2647950" cy="0"/>
                <wp:effectExtent l="0" t="0" r="19050" b="1905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930345" id="ตัวเชื่อมต่อตรง 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pt,16.35pt" to="391.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" strokecolor="black [3200]" strokeweight=".5pt">
                <v:stroke dashstyle="longDash" joinstyle="miter"/>
              </v:line>
            </w:pict>
          </mc:Fallback>
        </mc:AlternateContent>
      </w:r>
      <w:r w:rsidRPr="00ED040B">
        <w:rPr>
          <w:rFonts w:ascii="TH SarabunPSK" w:hAnsi="TH SarabunPSK" w:cs="TH SarabunPSK"/>
          <w:sz w:val="32"/>
          <w:szCs w:val="32"/>
          <w:cs/>
        </w:rPr>
        <w:t>ชื่อกลุ่มงาน</w:t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</w:p>
    <w:p w14:paraId="645786EA" w14:textId="77777777" w:rsidR="00FD5925" w:rsidRPr="00ED040B" w:rsidRDefault="00FD5925" w:rsidP="00FD5925">
      <w:pPr>
        <w:spacing w:after="0"/>
        <w:rPr>
          <w:rFonts w:ascii="TH SarabunPSK" w:hAnsi="TH SarabunPSK" w:cs="TH SarabunPSK"/>
          <w:sz w:val="12"/>
          <w:szCs w:val="12"/>
        </w:rPr>
      </w:pPr>
    </w:p>
    <w:p w14:paraId="0CDFAFB4" w14:textId="77777777" w:rsidR="00FD5925" w:rsidRPr="00ED040B" w:rsidRDefault="00FD5925" w:rsidP="00FD5925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B3FA61" wp14:editId="40991E00">
                <wp:simplePos x="0" y="0"/>
                <wp:positionH relativeFrom="column">
                  <wp:posOffset>2324100</wp:posOffset>
                </wp:positionH>
                <wp:positionV relativeFrom="paragraph">
                  <wp:posOffset>210185</wp:posOffset>
                </wp:positionV>
                <wp:extent cx="2647950" cy="0"/>
                <wp:effectExtent l="0" t="0" r="19050" b="19050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971D9D" id="ตัวเชื่อมต่อตรง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pt,16.55pt" to="391.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" strokecolor="black [3200]" strokeweight=".5pt">
                <v:stroke dashstyle="longDash" joinstyle="miter"/>
              </v:line>
            </w:pict>
          </mc:Fallback>
        </mc:AlternateContent>
      </w:r>
      <w:r w:rsidRPr="00ED040B">
        <w:rPr>
          <w:rFonts w:ascii="TH SarabunPSK" w:hAnsi="TH SarabunPSK" w:cs="TH SarabunPSK"/>
          <w:sz w:val="32"/>
          <w:szCs w:val="32"/>
          <w:cs/>
        </w:rPr>
        <w:t>ชื่อตำแหน่งผู้บังคับบัญชาโดยตรง</w:t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</w:p>
    <w:p w14:paraId="7C64470E" w14:textId="77777777" w:rsidR="00FD5925" w:rsidRPr="00ED040B" w:rsidRDefault="00FD5925" w:rsidP="00FD5925">
      <w:pPr>
        <w:spacing w:after="0"/>
        <w:rPr>
          <w:rFonts w:ascii="TH SarabunPSK" w:hAnsi="TH SarabunPSK" w:cs="TH SarabunPSK"/>
          <w:sz w:val="12"/>
          <w:szCs w:val="12"/>
        </w:rPr>
      </w:pPr>
    </w:p>
    <w:p w14:paraId="2E06ECE8" w14:textId="77777777" w:rsidR="00FD5925" w:rsidRPr="00ED040B" w:rsidRDefault="00FD5925" w:rsidP="00FD5925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20B9C5" wp14:editId="7B839740">
                <wp:simplePos x="0" y="0"/>
                <wp:positionH relativeFrom="column">
                  <wp:posOffset>2314575</wp:posOffset>
                </wp:positionH>
                <wp:positionV relativeFrom="paragraph">
                  <wp:posOffset>212090</wp:posOffset>
                </wp:positionV>
                <wp:extent cx="2647950" cy="0"/>
                <wp:effectExtent l="0" t="0" r="19050" b="19050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8F8011" id="ตัวเชื่อมต่อตรง 8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25pt,16.7pt" to="390.7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" strokecolor="black [3200]" strokeweight=".5pt">
                <v:stroke dashstyle="longDash" joinstyle="miter"/>
              </v:line>
            </w:pict>
          </mc:Fallback>
        </mc:AlternateContent>
      </w:r>
      <w:r w:rsidRPr="00ED040B">
        <w:rPr>
          <w:rFonts w:ascii="TH SarabunPSK" w:hAnsi="TH SarabunPSK" w:cs="TH SarabunPSK"/>
          <w:sz w:val="32"/>
          <w:szCs w:val="32"/>
          <w:cs/>
        </w:rPr>
        <w:t>ประเภท/ระดับ</w:t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  <w:r w:rsidRPr="00ED040B">
        <w:rPr>
          <w:rFonts w:ascii="TH SarabunPSK" w:hAnsi="TH SarabunPSK" w:cs="TH SarabunPSK"/>
          <w:sz w:val="32"/>
          <w:szCs w:val="32"/>
        </w:rPr>
        <w:tab/>
      </w:r>
    </w:p>
    <w:p w14:paraId="5ABB4DD5" w14:textId="77777777" w:rsidR="00FD5925" w:rsidRPr="00ED040B" w:rsidRDefault="00FD5925" w:rsidP="00FD5925">
      <w:pPr>
        <w:spacing w:after="0"/>
        <w:rPr>
          <w:rFonts w:ascii="TH SarabunPSK" w:hAnsi="TH SarabunPSK" w:cs="TH SarabunPSK"/>
          <w:sz w:val="12"/>
          <w:szCs w:val="12"/>
        </w:rPr>
      </w:pPr>
    </w:p>
    <w:p w14:paraId="5EA5BE24" w14:textId="77777777" w:rsidR="00FD5925" w:rsidRPr="00ED040B" w:rsidRDefault="00FD5925" w:rsidP="00FD592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77C5C26" w14:textId="77777777" w:rsidR="00054B18" w:rsidRPr="00ED040B" w:rsidRDefault="00FD5925" w:rsidP="00054B18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๒  </w:t>
      </w:r>
      <w:r w:rsidR="00054B18" w:rsidRPr="00ED040B">
        <w:rPr>
          <w:rFonts w:ascii="TH SarabunPSK" w:hAnsi="TH SarabunPSK" w:cs="TH SarabunPSK"/>
          <w:b/>
          <w:bCs/>
          <w:sz w:val="36"/>
          <w:szCs w:val="36"/>
          <w:cs/>
        </w:rPr>
        <w:t>หน้าที่ความรับผิดชอบที่ทำอยู่ในปัจจุบัน  (รวมถึงที่จะต้องทำในอนาคตด้วย)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7938"/>
      </w:tblGrid>
      <w:tr w:rsidR="00465068" w:rsidRPr="00ED040B" w14:paraId="318C4B0C" w14:textId="77777777" w:rsidTr="00465068">
        <w:tc>
          <w:tcPr>
            <w:tcW w:w="988" w:type="dxa"/>
          </w:tcPr>
          <w:p w14:paraId="18E7D4F4" w14:textId="77777777" w:rsidR="00465068" w:rsidRPr="00ED040B" w:rsidRDefault="00465068" w:rsidP="00054B1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04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938" w:type="dxa"/>
          </w:tcPr>
          <w:p w14:paraId="10E1627F" w14:textId="77777777" w:rsidR="00465068" w:rsidRPr="00ED040B" w:rsidRDefault="00465068" w:rsidP="00054B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D04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หน้าที่ความรับผิดชอบหลัก (ทำอะไรเพื่ออะไร)</w:t>
            </w:r>
          </w:p>
        </w:tc>
      </w:tr>
      <w:tr w:rsidR="00465068" w:rsidRPr="00ED040B" w14:paraId="0C2C6314" w14:textId="77777777" w:rsidTr="00465068">
        <w:tc>
          <w:tcPr>
            <w:tcW w:w="988" w:type="dxa"/>
          </w:tcPr>
          <w:p w14:paraId="6E27EBF0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38" w:type="dxa"/>
          </w:tcPr>
          <w:p w14:paraId="0C935B90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65068" w:rsidRPr="00ED040B" w14:paraId="543A1ECC" w14:textId="77777777" w:rsidTr="00465068">
        <w:tc>
          <w:tcPr>
            <w:tcW w:w="988" w:type="dxa"/>
          </w:tcPr>
          <w:p w14:paraId="1DE1BFD9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38" w:type="dxa"/>
          </w:tcPr>
          <w:p w14:paraId="7889A98B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65068" w:rsidRPr="00ED040B" w14:paraId="4AE8BB4E" w14:textId="77777777" w:rsidTr="00465068">
        <w:tc>
          <w:tcPr>
            <w:tcW w:w="988" w:type="dxa"/>
          </w:tcPr>
          <w:p w14:paraId="54BC6820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38" w:type="dxa"/>
          </w:tcPr>
          <w:p w14:paraId="5AF382AB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65068" w:rsidRPr="00ED040B" w14:paraId="3849A347" w14:textId="77777777" w:rsidTr="00465068">
        <w:tc>
          <w:tcPr>
            <w:tcW w:w="988" w:type="dxa"/>
          </w:tcPr>
          <w:p w14:paraId="5D66695D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38" w:type="dxa"/>
          </w:tcPr>
          <w:p w14:paraId="3CE5004F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65068" w:rsidRPr="00ED040B" w14:paraId="33840A68" w14:textId="77777777" w:rsidTr="00465068">
        <w:tc>
          <w:tcPr>
            <w:tcW w:w="988" w:type="dxa"/>
          </w:tcPr>
          <w:p w14:paraId="7C09A6B1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38" w:type="dxa"/>
          </w:tcPr>
          <w:p w14:paraId="194CD495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65068" w:rsidRPr="00ED040B" w14:paraId="20CE8A76" w14:textId="77777777" w:rsidTr="00465068">
        <w:tc>
          <w:tcPr>
            <w:tcW w:w="988" w:type="dxa"/>
          </w:tcPr>
          <w:p w14:paraId="6B900D0C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38" w:type="dxa"/>
          </w:tcPr>
          <w:p w14:paraId="10517A53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65068" w:rsidRPr="00ED040B" w14:paraId="5AAD681D" w14:textId="77777777" w:rsidTr="00465068">
        <w:tc>
          <w:tcPr>
            <w:tcW w:w="988" w:type="dxa"/>
          </w:tcPr>
          <w:p w14:paraId="2EA28F35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38" w:type="dxa"/>
          </w:tcPr>
          <w:p w14:paraId="2D5CC2E4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65068" w:rsidRPr="00ED040B" w14:paraId="30BCFFE9" w14:textId="77777777" w:rsidTr="00465068">
        <w:tc>
          <w:tcPr>
            <w:tcW w:w="988" w:type="dxa"/>
          </w:tcPr>
          <w:p w14:paraId="497FFEB8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38" w:type="dxa"/>
          </w:tcPr>
          <w:p w14:paraId="4E5BBF0C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65068" w:rsidRPr="00ED040B" w14:paraId="59206874" w14:textId="77777777" w:rsidTr="00465068">
        <w:tc>
          <w:tcPr>
            <w:tcW w:w="988" w:type="dxa"/>
          </w:tcPr>
          <w:p w14:paraId="5DB24B3C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38" w:type="dxa"/>
          </w:tcPr>
          <w:p w14:paraId="1BFD227A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65068" w:rsidRPr="00ED040B" w14:paraId="53344B13" w14:textId="77777777" w:rsidTr="00465068">
        <w:tc>
          <w:tcPr>
            <w:tcW w:w="988" w:type="dxa"/>
          </w:tcPr>
          <w:p w14:paraId="4B540494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938" w:type="dxa"/>
          </w:tcPr>
          <w:p w14:paraId="714084D1" w14:textId="77777777" w:rsidR="00465068" w:rsidRPr="00ED040B" w:rsidRDefault="00465068" w:rsidP="00054B1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76F2671" w14:textId="0EB49C05" w:rsidR="00EB3D4C" w:rsidRPr="00ED040B" w:rsidRDefault="005403AD" w:rsidP="00670DF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 :  </w:t>
      </w:r>
      <w:r w:rsidR="00E15EF4">
        <w:rPr>
          <w:rFonts w:ascii="TH SarabunPSK" w:hAnsi="TH SarabunPSK" w:cs="TH SarabunPSK" w:hint="cs"/>
          <w:b/>
          <w:bCs/>
          <w:sz w:val="32"/>
          <w:szCs w:val="32"/>
          <w:cs/>
        </w:rPr>
        <w:t>ลูกจ้าง</w: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รายคาบทุกราย ต้องปฏิบัติตามเกณฑ์คุณภาพของมาตรฐาน </w:t>
      </w:r>
      <w:r w:rsidRPr="00ED040B">
        <w:rPr>
          <w:rFonts w:ascii="TH SarabunPSK" w:hAnsi="TH SarabunPSK" w:cs="TH SarabunPSK"/>
          <w:b/>
          <w:bCs/>
          <w:sz w:val="32"/>
          <w:szCs w:val="32"/>
        </w:rPr>
        <w:t xml:space="preserve">ISO </w: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 xml:space="preserve">27001  ว่าด้วยการดูแลรักษาความลับ  ความถูกต้อง  ความครบถ้วน และสภาพพร้อมใช้งานของสารสนเทศที่เกี่ยวข้องกับการปฏิบัติงาน </w:t>
      </w:r>
    </w:p>
    <w:p w14:paraId="4C993AEB" w14:textId="77777777" w:rsidR="00ED040B" w:rsidRDefault="00ED040B" w:rsidP="00FD592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2679D414" w14:textId="77777777" w:rsidR="00ED040B" w:rsidRDefault="00ED040B" w:rsidP="00FD592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19E42CA2" w14:textId="77777777" w:rsidR="00ED040B" w:rsidRDefault="00ED040B" w:rsidP="00FD592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152C3950" w14:textId="77777777" w:rsidR="00ED040B" w:rsidRDefault="00ED040B" w:rsidP="00FD592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6E227984" w14:textId="61911053" w:rsidR="00054B18" w:rsidRPr="00ED040B" w:rsidRDefault="005403AD" w:rsidP="00FD5925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ED040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ส่วนที่ ๓</w:t>
      </w:r>
      <w:r w:rsidR="00054B18" w:rsidRPr="00ED040B">
        <w:rPr>
          <w:rFonts w:ascii="TH SarabunPSK" w:hAnsi="TH SarabunPSK" w:cs="TH SarabunPSK"/>
          <w:b/>
          <w:bCs/>
          <w:sz w:val="36"/>
          <w:szCs w:val="36"/>
          <w:cs/>
        </w:rPr>
        <w:t xml:space="preserve">  คุณสมบัติที่จำเป็นในงาน  (</w:t>
      </w:r>
      <w:r w:rsidR="00054B18" w:rsidRPr="00ED040B">
        <w:rPr>
          <w:rFonts w:ascii="TH SarabunPSK" w:hAnsi="TH SarabunPSK" w:cs="TH SarabunPSK"/>
          <w:b/>
          <w:bCs/>
          <w:sz w:val="36"/>
          <w:szCs w:val="36"/>
        </w:rPr>
        <w:t>Job Specifications</w:t>
      </w:r>
      <w:r w:rsidR="00054B18" w:rsidRPr="00ED040B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3B9CAD32" w14:textId="77777777" w:rsidR="00054B18" w:rsidRPr="00ED040B" w:rsidRDefault="00054B18" w:rsidP="00FD5925">
      <w:pPr>
        <w:spacing w:after="0"/>
        <w:rPr>
          <w:rFonts w:ascii="TH SarabunPSK" w:hAnsi="TH SarabunPSK" w:cs="TH SarabunPSK"/>
          <w:b/>
          <w:bCs/>
          <w:sz w:val="24"/>
          <w:szCs w:val="24"/>
        </w:rPr>
      </w:pPr>
    </w:p>
    <w:p w14:paraId="04AD34E7" w14:textId="77777777" w:rsidR="00054B18" w:rsidRPr="00ED040B" w:rsidRDefault="00054B18" w:rsidP="00FD592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403AD" w:rsidRPr="00ED040B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>.๑  วุฒิการศึกษา/ระดับของการศึกษา/สาขาวิชา</w:t>
      </w:r>
    </w:p>
    <w:p w14:paraId="03D33E50" w14:textId="77777777" w:rsidR="00054B18" w:rsidRPr="00ED040B" w:rsidRDefault="00054B18" w:rsidP="00054B18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4E668B" wp14:editId="14C09261">
                <wp:simplePos x="0" y="0"/>
                <wp:positionH relativeFrom="column">
                  <wp:posOffset>990600</wp:posOffset>
                </wp:positionH>
                <wp:positionV relativeFrom="paragraph">
                  <wp:posOffset>220980</wp:posOffset>
                </wp:positionV>
                <wp:extent cx="4686300" cy="0"/>
                <wp:effectExtent l="0" t="0" r="19050" b="19050"/>
                <wp:wrapNone/>
                <wp:docPr id="29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748DB6" id="ตัวเชื่อมต่อตรง 29" o:spid="_x0000_s1026" style="position:absolute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17.4pt" to="447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" strokecolor="black [3200]" strokeweight=".5pt">
                <v:stroke dashstyle="longDash" joinstyle="miter"/>
              </v:line>
            </w:pict>
          </mc:Fallback>
        </mc:AlternateContent>
      </w:r>
      <w:r w:rsidRPr="00ED040B">
        <w:rPr>
          <w:rFonts w:ascii="TH SarabunPSK" w:hAnsi="TH SarabunPSK" w:cs="TH SarabunPSK"/>
          <w:sz w:val="32"/>
          <w:szCs w:val="32"/>
        </w:rPr>
        <w:tab/>
      </w:r>
    </w:p>
    <w:p w14:paraId="5A0A45F9" w14:textId="77777777" w:rsidR="00054B18" w:rsidRPr="00ED040B" w:rsidRDefault="00054B18" w:rsidP="00054B18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ABC4957" wp14:editId="64565EA1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676900" cy="0"/>
                <wp:effectExtent l="0" t="0" r="19050" b="19050"/>
                <wp:wrapNone/>
                <wp:docPr id="30" name="ตัวเชื่อมต่อ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EC6250" id="ตัวเชื่อมต่อตรง 30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7.55pt" to="44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" strokecolor="black [3200]" strokeweight=".5pt">
                <v:stroke dashstyle="longDash" joinstyle="miter"/>
              </v:line>
            </w:pict>
          </mc:Fallback>
        </mc:AlternateContent>
      </w:r>
    </w:p>
    <w:p w14:paraId="572B432A" w14:textId="77777777" w:rsidR="00054B18" w:rsidRPr="00ED040B" w:rsidRDefault="00054B18" w:rsidP="00054B18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0792007" wp14:editId="21CE88B5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676900" cy="0"/>
                <wp:effectExtent l="0" t="0" r="19050" b="19050"/>
                <wp:wrapNone/>
                <wp:docPr id="31" name="ตัวเชื่อมต่อ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911046" id="ตัวเชื่อมต่อตรง 3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7.55pt" to="44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" strokecolor="black [3200]" strokeweight=".5pt">
                <v:stroke dashstyle="longDash" joinstyle="miter"/>
              </v:line>
            </w:pict>
          </mc:Fallback>
        </mc:AlternateContent>
      </w:r>
    </w:p>
    <w:p w14:paraId="31BC76B4" w14:textId="77777777" w:rsidR="00054B18" w:rsidRPr="00ED040B" w:rsidRDefault="00054B18" w:rsidP="00054B18">
      <w:pPr>
        <w:spacing w:after="0"/>
        <w:rPr>
          <w:rFonts w:ascii="TH SarabunPSK" w:hAnsi="TH SarabunPSK" w:cs="TH SarabunPSK"/>
          <w:b/>
          <w:bCs/>
          <w:sz w:val="12"/>
          <w:szCs w:val="12"/>
          <w:cs/>
        </w:rPr>
      </w:pPr>
    </w:p>
    <w:p w14:paraId="2622A611" w14:textId="77777777" w:rsidR="00054B18" w:rsidRPr="00ED040B" w:rsidRDefault="00054B18" w:rsidP="00FD592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D040B">
        <w:rPr>
          <w:rFonts w:ascii="TH SarabunPSK" w:hAnsi="TH SarabunPSK" w:cs="TH SarabunPSK"/>
          <w:b/>
          <w:bCs/>
          <w:sz w:val="32"/>
          <w:szCs w:val="32"/>
        </w:rPr>
        <w:tab/>
      </w:r>
      <w:r w:rsidR="005403AD" w:rsidRPr="00ED040B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>.๒  ใบอนุญาตวิชาชีพ/ใบรับรอง</w:t>
      </w:r>
    </w:p>
    <w:p w14:paraId="1A49A961" w14:textId="77777777" w:rsidR="00054B18" w:rsidRPr="00ED040B" w:rsidRDefault="00F86246" w:rsidP="00FD5925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040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B5F4B45" wp14:editId="61D73C6E">
                <wp:simplePos x="0" y="0"/>
                <wp:positionH relativeFrom="column">
                  <wp:posOffset>3295650</wp:posOffset>
                </wp:positionH>
                <wp:positionV relativeFrom="paragraph">
                  <wp:posOffset>200025</wp:posOffset>
                </wp:positionV>
                <wp:extent cx="1676400" cy="0"/>
                <wp:effectExtent l="0" t="0" r="0" b="19050"/>
                <wp:wrapNone/>
                <wp:docPr id="33" name="ตัวเชื่อมต่อตร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61C4FD" id="ตัวเชื่อมต่อตรง 33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5pt,15.75pt" to="391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" strokecolor="black [3200]" strokeweight=".5pt">
                <v:stroke dashstyle="longDash" joinstyle="miter"/>
              </v:line>
            </w:pict>
          </mc:Fallback>
        </mc:AlternateContent>
      </w:r>
      <w:r w:rsidRPr="00ED040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93621CD" wp14:editId="4CBB8725">
                <wp:simplePos x="0" y="0"/>
                <wp:positionH relativeFrom="column">
                  <wp:posOffset>1047750</wp:posOffset>
                </wp:positionH>
                <wp:positionV relativeFrom="paragraph">
                  <wp:posOffset>201295</wp:posOffset>
                </wp:positionV>
                <wp:extent cx="1676400" cy="0"/>
                <wp:effectExtent l="0" t="0" r="0" b="19050"/>
                <wp:wrapNone/>
                <wp:docPr id="32" name="ตัวเชื่อมต่อตร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89DC21" id="ตัวเชื่อมต่อตรง 32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5pt,15.85pt" to="214.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" strokecolor="black [3200]" strokeweight=".5pt">
                <v:stroke dashstyle="longDash" joinstyle="miter"/>
              </v:line>
            </w:pict>
          </mc:Fallback>
        </mc:AlternateConten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  <w:t>ไม่กำหนด</w:t>
      </w:r>
    </w:p>
    <w:p w14:paraId="16F3A17E" w14:textId="77777777" w:rsidR="00054B18" w:rsidRPr="00ED040B" w:rsidRDefault="00054B18" w:rsidP="00FD5925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B871B8B" w14:textId="77777777" w:rsidR="00F86246" w:rsidRPr="00ED040B" w:rsidRDefault="00F86246" w:rsidP="00F8624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403AD" w:rsidRPr="00ED040B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>.๓  ประสบการณ์ที่จำเป็นในงาน</w:t>
      </w:r>
    </w:p>
    <w:p w14:paraId="293862E3" w14:textId="77777777" w:rsidR="00F86246" w:rsidRPr="00ED040B" w:rsidRDefault="00F86246" w:rsidP="00F86246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3C6FD5" wp14:editId="169B0C9B">
                <wp:simplePos x="0" y="0"/>
                <wp:positionH relativeFrom="column">
                  <wp:posOffset>990600</wp:posOffset>
                </wp:positionH>
                <wp:positionV relativeFrom="paragraph">
                  <wp:posOffset>220980</wp:posOffset>
                </wp:positionV>
                <wp:extent cx="4686300" cy="0"/>
                <wp:effectExtent l="0" t="0" r="19050" b="19050"/>
                <wp:wrapNone/>
                <wp:docPr id="34" name="ตัวเชื่อมต่อตร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F4CC86" id="ตัวเชื่อมต่อตรง 34" o:spid="_x0000_s1026" style="position:absolute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17.4pt" to="447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" strokecolor="black [3200]" strokeweight=".5pt">
                <v:stroke dashstyle="longDash" joinstyle="miter"/>
              </v:line>
            </w:pict>
          </mc:Fallback>
        </mc:AlternateContent>
      </w:r>
      <w:r w:rsidRPr="00ED040B">
        <w:rPr>
          <w:rFonts w:ascii="TH SarabunPSK" w:hAnsi="TH SarabunPSK" w:cs="TH SarabunPSK"/>
          <w:sz w:val="32"/>
          <w:szCs w:val="32"/>
        </w:rPr>
        <w:tab/>
      </w:r>
    </w:p>
    <w:p w14:paraId="73366B90" w14:textId="77777777" w:rsidR="00F86246" w:rsidRPr="00ED040B" w:rsidRDefault="00F86246" w:rsidP="00F86246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53F620F" wp14:editId="7BA1CBC9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676900" cy="0"/>
                <wp:effectExtent l="0" t="0" r="19050" b="19050"/>
                <wp:wrapNone/>
                <wp:docPr id="35" name="ตัวเชื่อมต่อตร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2A8F32" id="ตัวเชื่อมต่อตรง 35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7.55pt" to="44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" strokecolor="black [3200]" strokeweight=".5pt">
                <v:stroke dashstyle="longDash" joinstyle="miter"/>
              </v:line>
            </w:pict>
          </mc:Fallback>
        </mc:AlternateContent>
      </w:r>
    </w:p>
    <w:p w14:paraId="09C96FFF" w14:textId="77777777" w:rsidR="00F86246" w:rsidRPr="00ED040B" w:rsidRDefault="00F86246" w:rsidP="00F86246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913E545" wp14:editId="5B4F364C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5676900" cy="0"/>
                <wp:effectExtent l="0" t="0" r="19050" b="19050"/>
                <wp:wrapNone/>
                <wp:docPr id="36" name="ตัวเชื่อมต่อตร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88CC25" id="ตัวเชื่อมต่อตรง 36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7.55pt" to="447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" strokecolor="black [3200]" strokeweight=".5pt">
                <v:stroke dashstyle="longDash" joinstyle="miter"/>
              </v:line>
            </w:pict>
          </mc:Fallback>
        </mc:AlternateContent>
      </w:r>
    </w:p>
    <w:p w14:paraId="43D742A7" w14:textId="77777777" w:rsidR="001F3573" w:rsidRPr="00ED040B" w:rsidRDefault="001F3573" w:rsidP="001F357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424E3A6" w14:textId="77777777" w:rsidR="002B10A4" w:rsidRPr="00ED040B" w:rsidRDefault="002B10A4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D040B">
        <w:rPr>
          <w:rFonts w:ascii="TH SarabunPSK" w:hAnsi="TH SarabunPSK" w:cs="TH SarabunPSK"/>
          <w:b/>
          <w:bCs/>
          <w:sz w:val="36"/>
          <w:szCs w:val="36"/>
          <w:cs/>
        </w:rPr>
        <w:t>ส่วนที่  ๔  เวลาการปฏิบัติงานจริง (ไม่รวมเวลาพัก) วันละไม่เกิน 8 ชั่วโมง</w:t>
      </w:r>
    </w:p>
    <w:p w14:paraId="063E2F20" w14:textId="77777777" w:rsidR="002B10A4" w:rsidRPr="00ED040B" w:rsidRDefault="002B10A4" w:rsidP="001F3573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D040B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8E2DE39" wp14:editId="0273F7AB">
                <wp:simplePos x="0" y="0"/>
                <wp:positionH relativeFrom="column">
                  <wp:posOffset>3048000</wp:posOffset>
                </wp:positionH>
                <wp:positionV relativeFrom="paragraph">
                  <wp:posOffset>209550</wp:posOffset>
                </wp:positionV>
                <wp:extent cx="1000125" cy="0"/>
                <wp:effectExtent l="0" t="0" r="9525" b="19050"/>
                <wp:wrapNone/>
                <wp:docPr id="6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0660DF" id="ตัวเชื่อมต่อตรง 65" o:spid="_x0000_s1026" style="position:absolute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pt,16.5pt" to="318.7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" strokecolor="black [3200]" strokeweight=".5pt">
                <v:stroke dashstyle="dash" joinstyle="miter"/>
              </v:line>
            </w:pict>
          </mc:Fallback>
        </mc:AlternateContent>
      </w:r>
      <w:r w:rsidRPr="00ED040B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5F10F1F" wp14:editId="7BDDF459">
                <wp:simplePos x="0" y="0"/>
                <wp:positionH relativeFrom="column">
                  <wp:posOffset>1504949</wp:posOffset>
                </wp:positionH>
                <wp:positionV relativeFrom="paragraph">
                  <wp:posOffset>200025</wp:posOffset>
                </wp:positionV>
                <wp:extent cx="1000125" cy="0"/>
                <wp:effectExtent l="0" t="0" r="9525" b="19050"/>
                <wp:wrapNone/>
                <wp:docPr id="55" name="ตัวเชื่อมต่อตรง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5BDDDA" id="ตัวเชื่อมต่อตรง 55" o:spid="_x0000_s1026" style="position:absolute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5pt,15.75pt" to="197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" strokecolor="black [3200]" strokeweight=".5pt">
                <v:stroke dashstyle="dash" joinstyle="miter"/>
              </v:line>
            </w:pict>
          </mc:Fallback>
        </mc:AlternateContent>
      </w:r>
      <w:r w:rsidRPr="00ED040B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D040B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>ตั้งแต่เวลา</w: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น. ถึงเวลา</w: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น.</w:t>
      </w:r>
    </w:p>
    <w:p w14:paraId="1AA28D9C" w14:textId="1BC933D5" w:rsidR="002B10A4" w:rsidRDefault="002B10A4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10D63751" w14:textId="0514D61A" w:rsidR="008A7001" w:rsidRDefault="008A7001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0B66555A" w14:textId="6FE5101F" w:rsidR="008A7001" w:rsidRDefault="008A7001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41A85878" w14:textId="7256B9F3" w:rsidR="008A7001" w:rsidRDefault="008A7001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04288EA0" w14:textId="22F4409B" w:rsidR="008A7001" w:rsidRDefault="008A7001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0F5F41CB" w14:textId="546BC729" w:rsidR="008A7001" w:rsidRDefault="008A7001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45C4557F" w14:textId="1810CEAB" w:rsidR="008A7001" w:rsidRDefault="008A7001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57D52E51" w14:textId="285EBC1C" w:rsidR="008A7001" w:rsidRDefault="008A7001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55633A1D" w14:textId="5AB9505D" w:rsidR="008A7001" w:rsidRDefault="008A7001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124CD3DC" w14:textId="28684AC2" w:rsidR="008A7001" w:rsidRDefault="008A7001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4408B1EB" w14:textId="77777777" w:rsidR="008A7001" w:rsidRDefault="008A7001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299D25CD" w14:textId="77777777" w:rsidR="00ED040B" w:rsidRDefault="00ED040B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3A5ADE9F" w14:textId="77777777" w:rsidR="00ED040B" w:rsidRDefault="00ED040B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71CAB378" w14:textId="77777777" w:rsidR="00ED040B" w:rsidRDefault="00ED040B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182792DD" w14:textId="77777777" w:rsidR="00ED040B" w:rsidRDefault="00ED040B" w:rsidP="001F3573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14:paraId="691F48E0" w14:textId="0853F696" w:rsidR="001F3573" w:rsidRPr="00ED040B" w:rsidRDefault="002B10A4" w:rsidP="001F3573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ส่วนที่ ๕</w:t>
      </w:r>
      <w:r w:rsidR="001F3573" w:rsidRPr="00ED040B">
        <w:rPr>
          <w:rFonts w:ascii="TH SarabunPSK" w:hAnsi="TH SarabunPSK" w:cs="TH SarabunPSK"/>
          <w:b/>
          <w:bCs/>
          <w:sz w:val="36"/>
          <w:szCs w:val="36"/>
          <w:cs/>
        </w:rPr>
        <w:t xml:space="preserve">  การลงนาม</w:t>
      </w:r>
    </w:p>
    <w:p w14:paraId="7A6391C8" w14:textId="6A2BE89F" w:rsidR="001F3573" w:rsidRPr="00ED040B" w:rsidRDefault="001F3573" w:rsidP="001F357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16E5654" w14:textId="77777777" w:rsidR="008A7001" w:rsidRPr="00ED040B" w:rsidRDefault="001F3573" w:rsidP="008A7001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CF3F43E" wp14:editId="2B7F40A3">
                <wp:simplePos x="0" y="0"/>
                <wp:positionH relativeFrom="column">
                  <wp:posOffset>3248025</wp:posOffset>
                </wp:positionH>
                <wp:positionV relativeFrom="paragraph">
                  <wp:posOffset>194945</wp:posOffset>
                </wp:positionV>
                <wp:extent cx="1695450" cy="0"/>
                <wp:effectExtent l="0" t="0" r="19050" b="19050"/>
                <wp:wrapNone/>
                <wp:docPr id="66" name="ตัวเชื่อมต่อตรง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594536" id="ตัวเชื่อมต่อตรง 66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5.75pt,15.35pt" to="389.2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" strokecolor="black [3200]" strokeweight=".5pt">
                <v:stroke dashstyle="longDash" joinstyle="miter"/>
              </v:line>
            </w:pict>
          </mc:Fallback>
        </mc:AlternateContent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="00D17D58" w:rsidRPr="00ED040B">
        <w:rPr>
          <w:rFonts w:ascii="TH SarabunPSK" w:hAnsi="TH SarabunPSK" w:cs="TH SarabunPSK"/>
          <w:sz w:val="32"/>
          <w:szCs w:val="32"/>
        </w:rPr>
        <w:t xml:space="preserve"> </w:t>
      </w:r>
      <w:r w:rsidR="008A7001" w:rsidRPr="00ED040B">
        <w:rPr>
          <w:rFonts w:ascii="TH SarabunPSK" w:hAnsi="TH SarabunPSK" w:cs="TH SarabunPSK"/>
          <w:sz w:val="32"/>
          <w:szCs w:val="32"/>
          <w:cs/>
        </w:rPr>
        <w:t>ผู้รับมอบ</w:t>
      </w:r>
      <w:r w:rsidR="008A7001" w:rsidRPr="00ED040B">
        <w:rPr>
          <w:rFonts w:ascii="TH SarabunPSK" w:hAnsi="TH SarabunPSK" w:cs="TH SarabunPSK"/>
          <w:sz w:val="32"/>
          <w:szCs w:val="32"/>
          <w:cs/>
        </w:rPr>
        <w:tab/>
      </w:r>
      <w:r w:rsidR="008A7001" w:rsidRPr="00ED040B">
        <w:rPr>
          <w:rFonts w:ascii="TH SarabunPSK" w:hAnsi="TH SarabunPSK" w:cs="TH SarabunPSK"/>
          <w:sz w:val="32"/>
          <w:szCs w:val="32"/>
          <w:cs/>
        </w:rPr>
        <w:tab/>
      </w:r>
      <w:r w:rsidR="008A7001" w:rsidRPr="00ED040B">
        <w:rPr>
          <w:rFonts w:ascii="TH SarabunPSK" w:hAnsi="TH SarabunPSK" w:cs="TH SarabunPSK"/>
          <w:sz w:val="32"/>
          <w:szCs w:val="32"/>
          <w:cs/>
        </w:rPr>
        <w:tab/>
      </w:r>
      <w:r w:rsidR="008A7001" w:rsidRPr="00ED040B">
        <w:rPr>
          <w:rFonts w:ascii="TH SarabunPSK" w:hAnsi="TH SarabunPSK" w:cs="TH SarabunPSK"/>
          <w:sz w:val="32"/>
          <w:szCs w:val="32"/>
          <w:cs/>
        </w:rPr>
        <w:tab/>
      </w:r>
    </w:p>
    <w:p w14:paraId="40F2AFC7" w14:textId="77777777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  <w:t>(                                       )</w:t>
      </w:r>
    </w:p>
    <w:p w14:paraId="613CF7EA" w14:textId="24E61B64" w:rsidR="00E15EF4" w:rsidRPr="00ED040B" w:rsidRDefault="00E15EF4" w:rsidP="00E15EF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85216" behindDoc="0" locked="0" layoutInCell="1" allowOverlap="1" wp14:anchorId="2E95F9A6" wp14:editId="1E05B9A6">
                <wp:simplePos x="0" y="0"/>
                <wp:positionH relativeFrom="column">
                  <wp:posOffset>3248025</wp:posOffset>
                </wp:positionH>
                <wp:positionV relativeFrom="paragraph">
                  <wp:posOffset>199390</wp:posOffset>
                </wp:positionV>
                <wp:extent cx="1752600" cy="0"/>
                <wp:effectExtent l="0" t="0" r="0" b="0"/>
                <wp:wrapNone/>
                <wp:docPr id="105295363" name="ตัวเชื่อมต่อตรง 105295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7C073B" id="ตัวเชื่อมต่อตรง 105295363" o:spid="_x0000_s1026" style="position:absolute;z-index:251785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5.75pt,15.7pt" to="393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ED040B">
        <w:rPr>
          <w:rFonts w:ascii="TH SarabunPSK" w:hAnsi="TH SarabunPSK" w:cs="TH SarabunPSK"/>
          <w:sz w:val="32"/>
          <w:szCs w:val="32"/>
          <w:cs/>
        </w:rPr>
        <w:t>วันที่</w:t>
      </w:r>
    </w:p>
    <w:p w14:paraId="0B377D40" w14:textId="3ABAA203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ACCAF3A" w14:textId="1F57AF06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76000" behindDoc="0" locked="0" layoutInCell="1" allowOverlap="1" wp14:anchorId="27513DD5" wp14:editId="15BAE0CD">
                <wp:simplePos x="0" y="0"/>
                <wp:positionH relativeFrom="column">
                  <wp:posOffset>3209925</wp:posOffset>
                </wp:positionH>
                <wp:positionV relativeFrom="paragraph">
                  <wp:posOffset>203834</wp:posOffset>
                </wp:positionV>
                <wp:extent cx="1752600" cy="0"/>
                <wp:effectExtent l="0" t="0" r="0" b="0"/>
                <wp:wrapNone/>
                <wp:docPr id="13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050A8C" id="ตัวเชื่อมต่อตรง 13" o:spid="_x0000_s1026" style="position:absolute;z-index:251776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2.75pt,16.05pt" to="390.7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  <w:t>หัวหน้างาน</w:t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</w:p>
    <w:p w14:paraId="496B4000" w14:textId="77777777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  <w:t xml:space="preserve">(                                      </w:t>
      </w:r>
      <w:r w:rsidRPr="00ED040B">
        <w:rPr>
          <w:rFonts w:ascii="TH SarabunPSK" w:hAnsi="TH SarabunPSK" w:cs="TH SarabunPSK"/>
          <w:sz w:val="32"/>
          <w:szCs w:val="32"/>
        </w:rPr>
        <w:t>)</w:t>
      </w:r>
    </w:p>
    <w:p w14:paraId="32832AA0" w14:textId="45F8DD5F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77024" behindDoc="0" locked="0" layoutInCell="1" allowOverlap="1" wp14:anchorId="72BDE5E6" wp14:editId="0C697D4E">
                <wp:simplePos x="0" y="0"/>
                <wp:positionH relativeFrom="column">
                  <wp:posOffset>3219450</wp:posOffset>
                </wp:positionH>
                <wp:positionV relativeFrom="paragraph">
                  <wp:posOffset>194309</wp:posOffset>
                </wp:positionV>
                <wp:extent cx="1752600" cy="0"/>
                <wp:effectExtent l="0" t="0" r="0" b="0"/>
                <wp:wrapNone/>
                <wp:docPr id="12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58A34B" id="ตัวเชื่อมต่อตรง 12" o:spid="_x0000_s1026" style="position:absolute;z-index:251777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3.5pt,15.3pt" to="39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Pr="00ED040B">
        <w:rPr>
          <w:rFonts w:ascii="TH SarabunPSK" w:hAnsi="TH SarabunPSK" w:cs="TH SarabunPSK"/>
          <w:sz w:val="32"/>
          <w:szCs w:val="32"/>
          <w:cs/>
        </w:rPr>
        <w:t>วันที่</w:t>
      </w:r>
    </w:p>
    <w:p w14:paraId="3B14AA34" w14:textId="77777777" w:rsidR="00E15EF4" w:rsidRDefault="00E15EF4" w:rsidP="00E15EF4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</w:p>
    <w:p w14:paraId="1B99FD5F" w14:textId="73F93935" w:rsidR="00E15EF4" w:rsidRPr="00ED040B" w:rsidRDefault="00E15EF4" w:rsidP="00E15EF4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sz w:val="32"/>
          <w:szCs w:val="32"/>
          <w:cs/>
        </w:rPr>
        <w:t>หัวหน้ากลุ่มงาน</w:t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</w:p>
    <w:p w14:paraId="7D99E93E" w14:textId="77777777" w:rsidR="00E15EF4" w:rsidRPr="00ED040B" w:rsidRDefault="00E15EF4" w:rsidP="00E15EF4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  <w:t xml:space="preserve">(                                      </w:t>
      </w:r>
      <w:r w:rsidRPr="00ED040B">
        <w:rPr>
          <w:rFonts w:ascii="TH SarabunPSK" w:hAnsi="TH SarabunPSK" w:cs="TH SarabunPSK"/>
          <w:sz w:val="32"/>
          <w:szCs w:val="32"/>
        </w:rPr>
        <w:t>)</w:t>
      </w:r>
    </w:p>
    <w:p w14:paraId="1495F785" w14:textId="77777777" w:rsidR="00E15EF4" w:rsidRPr="00ED040B" w:rsidRDefault="00E15EF4" w:rsidP="00E15EF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83168" behindDoc="0" locked="0" layoutInCell="1" allowOverlap="1" wp14:anchorId="584576DE" wp14:editId="7BEDFC69">
                <wp:simplePos x="0" y="0"/>
                <wp:positionH relativeFrom="column">
                  <wp:posOffset>3219450</wp:posOffset>
                </wp:positionH>
                <wp:positionV relativeFrom="paragraph">
                  <wp:posOffset>194309</wp:posOffset>
                </wp:positionV>
                <wp:extent cx="1752600" cy="0"/>
                <wp:effectExtent l="0" t="0" r="0" b="0"/>
                <wp:wrapNone/>
                <wp:docPr id="291232507" name="ตัวเชื่อมต่อตรง 291232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40F941" id="ตัวเชื่อมต่อตรง 291232507" o:spid="_x0000_s1026" style="position:absolute;z-index:251783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3.5pt,15.3pt" to="39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Pr="00ED040B">
        <w:rPr>
          <w:rFonts w:ascii="TH SarabunPSK" w:hAnsi="TH SarabunPSK" w:cs="TH SarabunPSK"/>
          <w:sz w:val="32"/>
          <w:szCs w:val="32"/>
          <w:cs/>
        </w:rPr>
        <w:t>วันที่</w:t>
      </w:r>
    </w:p>
    <w:p w14:paraId="6D0701CE" w14:textId="77777777" w:rsidR="008A7001" w:rsidRPr="00ED040B" w:rsidRDefault="008A7001" w:rsidP="008A700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01E7E24C" w14:textId="77777777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7E13AC0" w14:textId="7A3E55EC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80096" behindDoc="0" locked="0" layoutInCell="1" allowOverlap="1" wp14:anchorId="7A299A5E" wp14:editId="5C7E743E">
                <wp:simplePos x="0" y="0"/>
                <wp:positionH relativeFrom="column">
                  <wp:posOffset>3209925</wp:posOffset>
                </wp:positionH>
                <wp:positionV relativeFrom="paragraph">
                  <wp:posOffset>203834</wp:posOffset>
                </wp:positionV>
                <wp:extent cx="1752600" cy="0"/>
                <wp:effectExtent l="0" t="0" r="0" b="0"/>
                <wp:wrapNone/>
                <wp:docPr id="11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B5FE7" id="ตัวเชื่อมต่อตรง 11" o:spid="_x0000_s1026" style="position:absolute;z-index:251780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2.75pt,16.05pt" to="390.7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  <w:t xml:space="preserve">        หัวหน้ากลุ่มภารกิจ</w:t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</w:p>
    <w:p w14:paraId="5697B9FB" w14:textId="77777777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  <w:t xml:space="preserve">(                                       </w:t>
      </w:r>
      <w:r w:rsidRPr="00ED040B">
        <w:rPr>
          <w:rFonts w:ascii="TH SarabunPSK" w:hAnsi="TH SarabunPSK" w:cs="TH SarabunPSK"/>
          <w:sz w:val="32"/>
          <w:szCs w:val="32"/>
        </w:rPr>
        <w:t>)</w:t>
      </w:r>
    </w:p>
    <w:p w14:paraId="15C6C80C" w14:textId="31FAE256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81120" behindDoc="0" locked="0" layoutInCell="1" allowOverlap="1" wp14:anchorId="2914050E" wp14:editId="74EFE396">
                <wp:simplePos x="0" y="0"/>
                <wp:positionH relativeFrom="column">
                  <wp:posOffset>3219450</wp:posOffset>
                </wp:positionH>
                <wp:positionV relativeFrom="paragraph">
                  <wp:posOffset>194309</wp:posOffset>
                </wp:positionV>
                <wp:extent cx="1752600" cy="0"/>
                <wp:effectExtent l="0" t="0" r="0" b="0"/>
                <wp:wrapNone/>
                <wp:docPr id="10" name="ตัวเชื่อมต่อ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36EE43" id="ตัวเชื่อมต่อตรง 10" o:spid="_x0000_s1026" style="position:absolute;z-index:251781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3.5pt,15.3pt" to="39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Pr="00ED040B">
        <w:rPr>
          <w:rFonts w:ascii="TH SarabunPSK" w:hAnsi="TH SarabunPSK" w:cs="TH SarabunPSK"/>
          <w:sz w:val="32"/>
          <w:szCs w:val="32"/>
          <w:cs/>
        </w:rPr>
        <w:t>วันที่</w:t>
      </w:r>
    </w:p>
    <w:p w14:paraId="2D2ABEB2" w14:textId="77777777" w:rsidR="008A7001" w:rsidRPr="00ED040B" w:rsidRDefault="008A7001" w:rsidP="008A700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BE2738D" w14:textId="77777777" w:rsidR="008A7001" w:rsidRPr="00ED040B" w:rsidRDefault="008A7001" w:rsidP="008A700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977CD9A" w14:textId="757F4FC3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79072" behindDoc="0" locked="0" layoutInCell="1" allowOverlap="1" wp14:anchorId="0012BC23" wp14:editId="6C5E3760">
                <wp:simplePos x="0" y="0"/>
                <wp:positionH relativeFrom="column">
                  <wp:posOffset>3238500</wp:posOffset>
                </wp:positionH>
                <wp:positionV relativeFrom="paragraph">
                  <wp:posOffset>212724</wp:posOffset>
                </wp:positionV>
                <wp:extent cx="1695450" cy="0"/>
                <wp:effectExtent l="0" t="0" r="0" b="0"/>
                <wp:wrapNone/>
                <wp:docPr id="9" name="ตัวเชื่อมต่อ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A45B74" id="ตัวเชื่อมต่อตรง 9" o:spid="_x0000_s1026" style="position:absolute;z-index:251779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5pt,16.75pt" to="388.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  <w:t>ชื่อผู้รับรอง</w:t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</w:p>
    <w:p w14:paraId="24175D92" w14:textId="4BE226FF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</w:rPr>
      </w:pP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="005B7F55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5B7F55" w:rsidRPr="00ED040B">
        <w:rPr>
          <w:rFonts w:ascii="TH SarabunPSK" w:hAnsi="TH SarabunPSK" w:cs="TH SarabunPSK"/>
          <w:sz w:val="32"/>
          <w:szCs w:val="32"/>
          <w:cs/>
        </w:rPr>
        <w:t xml:space="preserve">(                                       </w:t>
      </w:r>
      <w:r w:rsidR="005B7F55" w:rsidRPr="00ED040B">
        <w:rPr>
          <w:rFonts w:ascii="TH SarabunPSK" w:hAnsi="TH SarabunPSK" w:cs="TH SarabunPSK"/>
          <w:sz w:val="32"/>
          <w:szCs w:val="32"/>
        </w:rPr>
        <w:t>)</w:t>
      </w:r>
    </w:p>
    <w:p w14:paraId="2F6D6E9A" w14:textId="77777777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sz w:val="32"/>
          <w:szCs w:val="32"/>
          <w:cs/>
        </w:rPr>
        <w:tab/>
        <w:t xml:space="preserve">      ผู้อำนวยการสถาบันกัลยาณ์ราชนครินทร์</w:t>
      </w:r>
      <w:r w:rsidRPr="00ED040B">
        <w:rPr>
          <w:rFonts w:ascii="TH SarabunPSK" w:hAnsi="TH SarabunPSK" w:cs="TH SarabunPSK"/>
          <w:sz w:val="32"/>
          <w:szCs w:val="32"/>
          <w:cs/>
        </w:rPr>
        <w:tab/>
      </w:r>
    </w:p>
    <w:p w14:paraId="1438C524" w14:textId="0D8B8D5B" w:rsidR="008A7001" w:rsidRPr="00ED040B" w:rsidRDefault="008A7001" w:rsidP="008A7001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ED040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78048" behindDoc="0" locked="0" layoutInCell="1" allowOverlap="1" wp14:anchorId="69C83A38" wp14:editId="25140EE1">
                <wp:simplePos x="0" y="0"/>
                <wp:positionH relativeFrom="column">
                  <wp:posOffset>3219450</wp:posOffset>
                </wp:positionH>
                <wp:positionV relativeFrom="paragraph">
                  <wp:posOffset>194309</wp:posOffset>
                </wp:positionV>
                <wp:extent cx="1752600" cy="0"/>
                <wp:effectExtent l="0" t="0" r="0" b="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48B124" id="ตัวเชื่อมต่อตรง 2" o:spid="_x0000_s1026" style="position:absolute;z-index:251778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3.5pt,15.3pt" to="39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" strokecolor="black [3200]" strokeweight=".5pt">
                <v:stroke dashstyle="longDash" joinstyle="miter"/>
                <o:lock v:ext="edit" shapetype="f"/>
              </v:line>
            </w:pict>
          </mc:Fallback>
        </mc:AlternateContent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040B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</w:t>
      </w:r>
      <w:r w:rsidRPr="00ED040B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D040B">
        <w:rPr>
          <w:rFonts w:ascii="TH SarabunPSK" w:hAnsi="TH SarabunPSK" w:cs="TH SarabunPSK"/>
          <w:sz w:val="32"/>
          <w:szCs w:val="32"/>
        </w:rPr>
        <w:t xml:space="preserve">        </w:t>
      </w:r>
    </w:p>
    <w:p w14:paraId="59697EE2" w14:textId="3DB01638" w:rsidR="001F3573" w:rsidRDefault="001F3573" w:rsidP="008A7001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FC2C39F" w14:textId="77777777" w:rsidR="00255265" w:rsidRDefault="00255265" w:rsidP="00255265">
      <w:pPr>
        <w:rPr>
          <w:rFonts w:ascii="TH SarabunPSK" w:hAnsi="TH SarabunPSK" w:cs="TH SarabunPSK"/>
          <w:sz w:val="32"/>
          <w:szCs w:val="32"/>
        </w:rPr>
      </w:pPr>
    </w:p>
    <w:p w14:paraId="64006BD5" w14:textId="7F35C914" w:rsidR="00255265" w:rsidRPr="00255265" w:rsidRDefault="00255265" w:rsidP="00255265">
      <w:pPr>
        <w:tabs>
          <w:tab w:val="left" w:pos="237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sectPr w:rsidR="00255265" w:rsidRPr="00255265" w:rsidSect="001F3573">
      <w:headerReference w:type="default" r:id="rId8"/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0BD98" w14:textId="77777777" w:rsidR="00020238" w:rsidRDefault="00020238" w:rsidP="001F3573">
      <w:pPr>
        <w:spacing w:after="0" w:line="240" w:lineRule="auto"/>
      </w:pPr>
      <w:r>
        <w:separator/>
      </w:r>
    </w:p>
  </w:endnote>
  <w:endnote w:type="continuationSeparator" w:id="0">
    <w:p w14:paraId="740B640F" w14:textId="77777777" w:rsidR="00020238" w:rsidRDefault="00020238" w:rsidP="001F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B410" w14:textId="77777777" w:rsidR="00670DF3" w:rsidRDefault="00670DF3" w:rsidP="00670DF3">
    <w:r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61312" behindDoc="0" locked="0" layoutInCell="1" allowOverlap="1" wp14:anchorId="2E7D0CB8" wp14:editId="0E5DC949">
          <wp:simplePos x="0" y="0"/>
          <wp:positionH relativeFrom="column">
            <wp:posOffset>5349895</wp:posOffset>
          </wp:positionH>
          <wp:positionV relativeFrom="paragraph">
            <wp:posOffset>201635</wp:posOffset>
          </wp:positionV>
          <wp:extent cx="415290" cy="495300"/>
          <wp:effectExtent l="19050" t="0" r="3810" b="0"/>
          <wp:wrapNone/>
          <wp:docPr id="4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22D1A37" w14:textId="675370CB" w:rsidR="00FB3D17" w:rsidRPr="00ED4244" w:rsidRDefault="00670DF3" w:rsidP="00670DF3">
    <w:pPr>
      <w:pStyle w:val="a5"/>
      <w:ind w:left="-426" w:right="-1805"/>
      <w:rPr>
        <w:rFonts w:ascii="TH SarabunPSK" w:hAnsi="TH SarabunPSK" w:cs="TH SarabunPSK"/>
        <w:b/>
        <w:bCs/>
        <w:sz w:val="28"/>
      </w:rPr>
    </w:pPr>
    <w:r w:rsidRPr="00ED4244">
      <w:rPr>
        <w:rFonts w:ascii="TH SarabunPSK" w:hAnsi="TH SarabunPSK" w:cs="TH SarabunPSK"/>
        <w:b/>
        <w:bCs/>
        <w:sz w:val="28"/>
      </w:rPr>
      <w:t>F.026.0</w:t>
    </w:r>
    <w:r w:rsidR="00FB3D17">
      <w:rPr>
        <w:rFonts w:ascii="TH SarabunPSK" w:hAnsi="TH SarabunPSK" w:cs="TH SarabunPSK" w:hint="cs"/>
        <w:b/>
        <w:bCs/>
        <w:sz w:val="28"/>
        <w:cs/>
      </w:rPr>
      <w:t>9.2</w:t>
    </w:r>
  </w:p>
  <w:p w14:paraId="28D29F61" w14:textId="65209C83" w:rsidR="00670DF3" w:rsidRPr="00E81219" w:rsidRDefault="00670DF3" w:rsidP="00E15EF4">
    <w:pPr>
      <w:pStyle w:val="a5"/>
      <w:ind w:left="-426" w:right="-1805"/>
      <w:rPr>
        <w:rFonts w:ascii="TH SarabunPSK" w:hAnsi="TH SarabunPSK" w:cs="TH SarabunPSK"/>
        <w:b/>
        <w:bCs/>
      </w:rPr>
    </w:pPr>
    <w:r w:rsidRPr="001F37FA">
      <w:rPr>
        <w:rFonts w:ascii="TH SarabunPSK" w:hAnsi="TH SarabunPSK" w:cs="TH SarabunPSK"/>
        <w:b/>
        <w:bCs/>
        <w:sz w:val="28"/>
        <w:cs/>
      </w:rPr>
      <w:t>แก้ไขครั้งที่ 0</w:t>
    </w:r>
    <w:r w:rsidR="0071489F">
      <w:rPr>
        <w:rFonts w:ascii="TH SarabunPSK" w:hAnsi="TH SarabunPSK" w:cs="TH SarabunPSK"/>
        <w:b/>
        <w:bCs/>
        <w:sz w:val="28"/>
      </w:rPr>
      <w:t>5</w:t>
    </w:r>
    <w:r w:rsidRPr="001F37FA">
      <w:rPr>
        <w:rFonts w:ascii="TH SarabunPSK" w:hAnsi="TH SarabunPSK" w:cs="TH SarabunPSK"/>
        <w:b/>
        <w:bCs/>
        <w:sz w:val="28"/>
        <w:cs/>
      </w:rPr>
      <w:t xml:space="preserve"> วันที่ประกาศใช้</w:t>
    </w:r>
    <w:r w:rsidR="00E15EF4">
      <w:rPr>
        <w:rFonts w:ascii="TH SarabunPSK" w:hAnsi="TH SarabunPSK" w:cs="TH SarabunPSK" w:hint="cs"/>
        <w:b/>
        <w:bCs/>
        <w:sz w:val="28"/>
        <w:cs/>
      </w:rPr>
      <w:t xml:space="preserve"> 2 ธันวาคม 2568</w:t>
    </w:r>
  </w:p>
  <w:p w14:paraId="33390B8E" w14:textId="77777777" w:rsidR="00670DF3" w:rsidRDefault="00670DF3" w:rsidP="00670DF3">
    <w:pPr>
      <w:pStyle w:val="a7"/>
    </w:pPr>
  </w:p>
  <w:p w14:paraId="32AF95B9" w14:textId="77777777" w:rsidR="00670DF3" w:rsidRDefault="00670DF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3D0C" w14:textId="77777777" w:rsidR="00670DF3" w:rsidRDefault="00670DF3" w:rsidP="00670DF3">
    <w:r>
      <w:rPr>
        <w:rFonts w:ascii="TH SarabunPSK" w:hAnsi="TH SarabunPSK" w:cs="TH SarabunPSK"/>
        <w:b/>
        <w:bCs/>
        <w:noProof/>
        <w:sz w:val="28"/>
      </w:rPr>
      <w:drawing>
        <wp:anchor distT="0" distB="0" distL="114300" distR="114300" simplePos="0" relativeHeight="251659264" behindDoc="0" locked="0" layoutInCell="1" allowOverlap="1" wp14:anchorId="704CE99A" wp14:editId="72F5D556">
          <wp:simplePos x="0" y="0"/>
          <wp:positionH relativeFrom="column">
            <wp:posOffset>5349895</wp:posOffset>
          </wp:positionH>
          <wp:positionV relativeFrom="paragraph">
            <wp:posOffset>201635</wp:posOffset>
          </wp:positionV>
          <wp:extent cx="415290" cy="495300"/>
          <wp:effectExtent l="19050" t="0" r="3810" b="0"/>
          <wp:wrapNone/>
          <wp:docPr id="3" name="Picture 1" descr="โลโก้แบบ2 19-4-58(ส่งผ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โลโก้แบบ2 19-4-58(ส่งผอ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EBAB531" w14:textId="16D6F49C" w:rsidR="00670DF3" w:rsidRPr="00ED4244" w:rsidRDefault="00670DF3" w:rsidP="00670DF3">
    <w:pPr>
      <w:pStyle w:val="a5"/>
      <w:ind w:left="-426" w:right="-1805"/>
      <w:rPr>
        <w:rFonts w:ascii="TH SarabunPSK" w:hAnsi="TH SarabunPSK" w:cs="TH SarabunPSK"/>
        <w:b/>
        <w:bCs/>
        <w:sz w:val="28"/>
      </w:rPr>
    </w:pPr>
    <w:r w:rsidRPr="00ED4244">
      <w:rPr>
        <w:rFonts w:ascii="TH SarabunPSK" w:hAnsi="TH SarabunPSK" w:cs="TH SarabunPSK"/>
        <w:b/>
        <w:bCs/>
        <w:sz w:val="28"/>
      </w:rPr>
      <w:t>F.026.</w:t>
    </w:r>
    <w:r w:rsidR="00FB3D17">
      <w:rPr>
        <w:rFonts w:ascii="TH SarabunPSK" w:hAnsi="TH SarabunPSK" w:cs="TH SarabunPSK" w:hint="cs"/>
        <w:b/>
        <w:bCs/>
        <w:sz w:val="28"/>
        <w:cs/>
      </w:rPr>
      <w:t>09.2</w:t>
    </w:r>
  </w:p>
  <w:p w14:paraId="7BC5DA19" w14:textId="26CFC429" w:rsidR="00670DF3" w:rsidRPr="00E81219" w:rsidRDefault="00670DF3" w:rsidP="00E15EF4">
    <w:pPr>
      <w:pStyle w:val="a5"/>
      <w:ind w:left="-426" w:right="-1805"/>
      <w:rPr>
        <w:rFonts w:ascii="TH SarabunPSK" w:hAnsi="TH SarabunPSK" w:cs="TH SarabunPSK"/>
        <w:b/>
        <w:bCs/>
      </w:rPr>
    </w:pPr>
    <w:r w:rsidRPr="001F37FA">
      <w:rPr>
        <w:rFonts w:ascii="TH SarabunPSK" w:hAnsi="TH SarabunPSK" w:cs="TH SarabunPSK"/>
        <w:b/>
        <w:bCs/>
        <w:sz w:val="28"/>
        <w:cs/>
      </w:rPr>
      <w:t>แก้ไขครั้งที่ 0</w:t>
    </w:r>
    <w:r w:rsidR="0071489F">
      <w:rPr>
        <w:rFonts w:ascii="TH SarabunPSK" w:hAnsi="TH SarabunPSK" w:cs="TH SarabunPSK"/>
        <w:b/>
        <w:bCs/>
        <w:sz w:val="28"/>
      </w:rPr>
      <w:t>5</w:t>
    </w:r>
    <w:r w:rsidRPr="001F37FA">
      <w:rPr>
        <w:rFonts w:ascii="TH SarabunPSK" w:hAnsi="TH SarabunPSK" w:cs="TH SarabunPSK"/>
        <w:b/>
        <w:bCs/>
        <w:sz w:val="28"/>
        <w:cs/>
      </w:rPr>
      <w:t xml:space="preserve"> วันที่ประกาศใช้</w:t>
    </w:r>
    <w:r w:rsidR="00E15EF4">
      <w:rPr>
        <w:rFonts w:ascii="TH SarabunPSK" w:hAnsi="TH SarabunPSK" w:cs="TH SarabunPSK" w:hint="cs"/>
        <w:b/>
        <w:bCs/>
        <w:sz w:val="28"/>
        <w:cs/>
      </w:rPr>
      <w:t xml:space="preserve"> 2 ธันวาคม 2568</w:t>
    </w:r>
  </w:p>
  <w:p w14:paraId="0825C5F7" w14:textId="77777777" w:rsidR="00670DF3" w:rsidRDefault="00670D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619CE" w14:textId="77777777" w:rsidR="00020238" w:rsidRDefault="00020238" w:rsidP="001F3573">
      <w:pPr>
        <w:spacing w:after="0" w:line="240" w:lineRule="auto"/>
      </w:pPr>
      <w:r>
        <w:separator/>
      </w:r>
    </w:p>
  </w:footnote>
  <w:footnote w:type="continuationSeparator" w:id="0">
    <w:p w14:paraId="1D51EA0E" w14:textId="77777777" w:rsidR="00020238" w:rsidRDefault="00020238" w:rsidP="001F35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6612352"/>
      <w:docPartObj>
        <w:docPartGallery w:val="Page Numbers (Top of Page)"/>
        <w:docPartUnique/>
      </w:docPartObj>
    </w:sdtPr>
    <w:sdtContent>
      <w:p w14:paraId="50782369" w14:textId="34CA2AD5" w:rsidR="001F3573" w:rsidRDefault="00C74745">
        <w:pPr>
          <w:pStyle w:val="a5"/>
          <w:jc w:val="center"/>
        </w:pPr>
        <w:r>
          <w:t>-</w:t>
        </w:r>
        <w:r w:rsidR="001F3573">
          <w:fldChar w:fldCharType="begin"/>
        </w:r>
        <w:r w:rsidR="001F3573">
          <w:instrText>PAGE   \</w:instrText>
        </w:r>
        <w:r w:rsidR="001F3573">
          <w:rPr>
            <w:rFonts w:cs="Angsana New"/>
            <w:szCs w:val="22"/>
            <w:cs/>
          </w:rPr>
          <w:instrText xml:space="preserve">* </w:instrText>
        </w:r>
        <w:r w:rsidR="001F3573">
          <w:instrText>MERGEFORMAT</w:instrText>
        </w:r>
        <w:r w:rsidR="001F3573">
          <w:fldChar w:fldCharType="separate"/>
        </w:r>
        <w:r w:rsidR="007B3866" w:rsidRPr="007B3866">
          <w:rPr>
            <w:noProof/>
            <w:cs/>
            <w:lang w:val="th-TH"/>
          </w:rPr>
          <w:t>๒</w:t>
        </w:r>
        <w:r w:rsidR="001F3573">
          <w:fldChar w:fldCharType="end"/>
        </w:r>
        <w:r>
          <w:t>-</w:t>
        </w:r>
      </w:p>
    </w:sdtContent>
  </w:sdt>
  <w:p w14:paraId="2BF361E4" w14:textId="77777777" w:rsidR="001F3573" w:rsidRDefault="001F35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7E63"/>
    <w:multiLevelType w:val="hybridMultilevel"/>
    <w:tmpl w:val="82546AB2"/>
    <w:lvl w:ilvl="0" w:tplc="0792B79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909A1"/>
    <w:multiLevelType w:val="hybridMultilevel"/>
    <w:tmpl w:val="DED4012A"/>
    <w:lvl w:ilvl="0" w:tplc="639CEFD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37E51"/>
    <w:multiLevelType w:val="hybridMultilevel"/>
    <w:tmpl w:val="39DE88DE"/>
    <w:lvl w:ilvl="0" w:tplc="18F609A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6D7CA2"/>
    <w:multiLevelType w:val="hybridMultilevel"/>
    <w:tmpl w:val="7CFC6CB6"/>
    <w:lvl w:ilvl="0" w:tplc="AF8868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314A7"/>
    <w:multiLevelType w:val="hybridMultilevel"/>
    <w:tmpl w:val="B5F0476A"/>
    <w:lvl w:ilvl="0" w:tplc="AB64C93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890E1E"/>
    <w:multiLevelType w:val="hybridMultilevel"/>
    <w:tmpl w:val="038A080C"/>
    <w:lvl w:ilvl="0" w:tplc="C94E612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46667">
    <w:abstractNumId w:val="2"/>
  </w:num>
  <w:num w:numId="2" w16cid:durableId="2030450656">
    <w:abstractNumId w:val="4"/>
  </w:num>
  <w:num w:numId="3" w16cid:durableId="703794792">
    <w:abstractNumId w:val="3"/>
  </w:num>
  <w:num w:numId="4" w16cid:durableId="1875726356">
    <w:abstractNumId w:val="5"/>
  </w:num>
  <w:num w:numId="5" w16cid:durableId="1790051607">
    <w:abstractNumId w:val="1"/>
  </w:num>
  <w:num w:numId="6" w16cid:durableId="343944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925"/>
    <w:rsid w:val="00020238"/>
    <w:rsid w:val="00054B18"/>
    <w:rsid w:val="00116033"/>
    <w:rsid w:val="0016769E"/>
    <w:rsid w:val="00167FE8"/>
    <w:rsid w:val="001B1A1F"/>
    <w:rsid w:val="001F3573"/>
    <w:rsid w:val="00255265"/>
    <w:rsid w:val="002B10A4"/>
    <w:rsid w:val="00385B4B"/>
    <w:rsid w:val="003D34D3"/>
    <w:rsid w:val="004069AF"/>
    <w:rsid w:val="0043034B"/>
    <w:rsid w:val="00465068"/>
    <w:rsid w:val="004C5D27"/>
    <w:rsid w:val="004D78A9"/>
    <w:rsid w:val="005403AD"/>
    <w:rsid w:val="005B7F55"/>
    <w:rsid w:val="006039FD"/>
    <w:rsid w:val="006448CC"/>
    <w:rsid w:val="006464CC"/>
    <w:rsid w:val="00670DF3"/>
    <w:rsid w:val="0071489F"/>
    <w:rsid w:val="00765A54"/>
    <w:rsid w:val="007B3866"/>
    <w:rsid w:val="007F72C7"/>
    <w:rsid w:val="00823B2C"/>
    <w:rsid w:val="008A7001"/>
    <w:rsid w:val="009325DA"/>
    <w:rsid w:val="009C32E4"/>
    <w:rsid w:val="00A10589"/>
    <w:rsid w:val="00A5769B"/>
    <w:rsid w:val="00B27E7E"/>
    <w:rsid w:val="00B66F13"/>
    <w:rsid w:val="00C6309F"/>
    <w:rsid w:val="00C74745"/>
    <w:rsid w:val="00CE2D3D"/>
    <w:rsid w:val="00D11A44"/>
    <w:rsid w:val="00D17D58"/>
    <w:rsid w:val="00D54AEC"/>
    <w:rsid w:val="00D821A0"/>
    <w:rsid w:val="00D96BB2"/>
    <w:rsid w:val="00DB0418"/>
    <w:rsid w:val="00E15EF4"/>
    <w:rsid w:val="00EB3D4C"/>
    <w:rsid w:val="00EC64FF"/>
    <w:rsid w:val="00ED040B"/>
    <w:rsid w:val="00EF7539"/>
    <w:rsid w:val="00F86246"/>
    <w:rsid w:val="00F92CD2"/>
    <w:rsid w:val="00FB3D17"/>
    <w:rsid w:val="00FD565B"/>
    <w:rsid w:val="00FD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A4462"/>
  <w15:chartTrackingRefBased/>
  <w15:docId w15:val="{9D2C8607-D2B5-46C2-9B5E-F142E7E3D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B18"/>
    <w:pPr>
      <w:ind w:left="720"/>
      <w:contextualSpacing/>
    </w:pPr>
  </w:style>
  <w:style w:type="table" w:styleId="a4">
    <w:name w:val="Table Grid"/>
    <w:basedOn w:val="a1"/>
    <w:uiPriority w:val="39"/>
    <w:rsid w:val="00054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F3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F3573"/>
  </w:style>
  <w:style w:type="paragraph" w:styleId="a7">
    <w:name w:val="footer"/>
    <w:basedOn w:val="a"/>
    <w:link w:val="a8"/>
    <w:uiPriority w:val="99"/>
    <w:unhideWhenUsed/>
    <w:rsid w:val="001F3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F3573"/>
  </w:style>
  <w:style w:type="paragraph" w:styleId="a9">
    <w:name w:val="Balloon Text"/>
    <w:basedOn w:val="a"/>
    <w:link w:val="aa"/>
    <w:uiPriority w:val="99"/>
    <w:semiHidden/>
    <w:unhideWhenUsed/>
    <w:rsid w:val="0011603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1603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CB81E-5973-46C8-B6E4-8CD3EABF9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</dc:creator>
  <cp:keywords/>
  <dc:description/>
  <cp:lastModifiedBy>supansonut@gmail.com</cp:lastModifiedBy>
  <cp:revision>3</cp:revision>
  <cp:lastPrinted>2025-11-28T09:17:00Z</cp:lastPrinted>
  <dcterms:created xsi:type="dcterms:W3CDTF">2025-12-01T05:15:00Z</dcterms:created>
  <dcterms:modified xsi:type="dcterms:W3CDTF">2025-12-01T05:57:00Z</dcterms:modified>
</cp:coreProperties>
</file>