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C21B" w14:textId="77777777" w:rsidR="00D54AEC" w:rsidRPr="00B26988" w:rsidRDefault="00FD5925" w:rsidP="00FD5925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B26988">
        <w:rPr>
          <w:rFonts w:ascii="TH Sarabun New" w:hAnsi="TH Sarabun New" w:cs="TH Sarabun New"/>
          <w:b/>
          <w:bCs/>
          <w:sz w:val="40"/>
          <w:szCs w:val="40"/>
          <w:cs/>
        </w:rPr>
        <w:t>กรมสุขภาพจิต</w:t>
      </w:r>
    </w:p>
    <w:p w14:paraId="02906040" w14:textId="77777777" w:rsidR="00FD5925" w:rsidRPr="00B26988" w:rsidRDefault="00FD5925" w:rsidP="00FD5925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B26988">
        <w:rPr>
          <w:rFonts w:ascii="TH Sarabun New" w:hAnsi="TH Sarabun New" w:cs="TH Sarabun New"/>
          <w:b/>
          <w:bCs/>
          <w:sz w:val="40"/>
          <w:szCs w:val="40"/>
          <w:cs/>
        </w:rPr>
        <w:t>แบบบรรยายลักษณะงาน  (</w:t>
      </w:r>
      <w:r w:rsidR="00284723" w:rsidRPr="00B26988">
        <w:rPr>
          <w:rFonts w:ascii="TH Sarabun New" w:hAnsi="TH Sarabun New" w:cs="TH Sarabun New"/>
          <w:b/>
          <w:bCs/>
          <w:sz w:val="40"/>
          <w:szCs w:val="40"/>
        </w:rPr>
        <w:t>Job Description</w:t>
      </w:r>
      <w:r w:rsidRPr="00B26988">
        <w:rPr>
          <w:rFonts w:ascii="TH Sarabun New" w:hAnsi="TH Sarabun New" w:cs="TH Sarabun New"/>
          <w:b/>
          <w:bCs/>
          <w:sz w:val="40"/>
          <w:szCs w:val="40"/>
          <w:cs/>
        </w:rPr>
        <w:t>)</w:t>
      </w:r>
    </w:p>
    <w:p w14:paraId="77C933F0" w14:textId="77777777" w:rsidR="00FD5925" w:rsidRPr="00B26988" w:rsidRDefault="00FD5925" w:rsidP="00FD5925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</w:p>
    <w:p w14:paraId="7CDA8356" w14:textId="77777777" w:rsidR="00FD5925" w:rsidRPr="00B26988" w:rsidRDefault="00FD5925" w:rsidP="00FD5925">
      <w:pPr>
        <w:spacing w:after="0"/>
        <w:jc w:val="right"/>
        <w:rPr>
          <w:rFonts w:ascii="TH Sarabun New" w:hAnsi="TH Sarabun New" w:cs="TH Sarabun New"/>
          <w:b/>
          <w:bCs/>
          <w:sz w:val="36"/>
          <w:szCs w:val="36"/>
        </w:rPr>
      </w:pP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ตำแหน่งเลขที่..................</w:t>
      </w:r>
    </w:p>
    <w:p w14:paraId="65ED6277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b/>
          <w:bCs/>
          <w:sz w:val="36"/>
          <w:szCs w:val="36"/>
        </w:rPr>
      </w:pP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ส่วนที่ ๑  ข้อมูลทั่วไป  (</w:t>
      </w:r>
      <w:r w:rsidRPr="00B26988">
        <w:rPr>
          <w:rFonts w:ascii="TH Sarabun New" w:hAnsi="TH Sarabun New" w:cs="TH Sarabun New"/>
          <w:b/>
          <w:bCs/>
          <w:sz w:val="36"/>
          <w:szCs w:val="36"/>
        </w:rPr>
        <w:t>Job Title</w:t>
      </w: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5EE7628B" w14:textId="3A8D0165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EFBF1FA" wp14:editId="3894ABBB">
                <wp:simplePos x="0" y="0"/>
                <wp:positionH relativeFrom="column">
                  <wp:posOffset>2305050</wp:posOffset>
                </wp:positionH>
                <wp:positionV relativeFrom="paragraph">
                  <wp:posOffset>218439</wp:posOffset>
                </wp:positionV>
                <wp:extent cx="2647950" cy="0"/>
                <wp:effectExtent l="0" t="0" r="0" b="0"/>
                <wp:wrapNone/>
                <wp:docPr id="712630778" name="ตัวเชื่อมต่อ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2E17B" id="ตัวเชื่อมต่อตรง 1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1.5pt,17.2pt" to="390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CQSozH3QAAAAkBAAAPAAAAZHJzL2Rvd25yZXYu&#10;eG1sTI9BT8MwDIXvSPyHyEjcWFI2lVKaTgiBQIhLBweOWWPaisSpmmwt/x4jDnCzn5+ev1dtF+/E&#10;Eac4BNKQrRQIpDbYgToNb68PFwWImAxZ4wKhhi+MsK1PTypT2jBTg8dd6gSHUCyNhj6lsZQytj16&#10;E1dhROLbR5i8SbxOnbSTmTncO3mpVC69GYg/9GbEux7bz93BaxiLOVMvhZPxOVvunx6b0OTX71qf&#10;ny23NyASLunPDD/4jA41M+3DgWwUTsM6X3OXxMNmA4INV4ViYf8ryLqS/xvU3wA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CQSozH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ชื่อตำแหน่งในการบริหารงาน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6DBC5D3D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6E51D8D4" w14:textId="5F48C36A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27EBD36" wp14:editId="25A5A8C8">
                <wp:simplePos x="0" y="0"/>
                <wp:positionH relativeFrom="column">
                  <wp:posOffset>2305050</wp:posOffset>
                </wp:positionH>
                <wp:positionV relativeFrom="paragraph">
                  <wp:posOffset>210819</wp:posOffset>
                </wp:positionV>
                <wp:extent cx="2647950" cy="0"/>
                <wp:effectExtent l="0" t="0" r="0" b="0"/>
                <wp:wrapNone/>
                <wp:docPr id="1375417401" name="ตัวเชื่อมต่อตร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3C78C" id="ตัวเชื่อมต่อตรง 11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1.5pt,16.6pt" to="390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AzeeZG3QAAAAkBAAAPAAAAZHJzL2Rvd25yZXYu&#10;eG1sTI9BT8MwDIXvSPyHyEjcWNJVKqVrOiEEAiEuHRx2zBrTVjRO1WRr+fcYcRg3+/np+XvldnGD&#10;OOEUek8akpUCgdR421Or4eP96SYHEaIhawZPqOEbA2yry4vSFNbPVONpF1vBIRQKo6GLcSykDE2H&#10;zoSVH5H49uknZyKvUyvtZGYOd4NcK5VJZ3riD50Z8aHD5mt3dBrGfE7UWz7I8Josjy/Pta+zu73W&#10;11fL/QZExCWezfCLz+hQMdPBH8kGMWhIs5S7RB7SNQg23OaKhcOfIKtS/m9Q/QA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AzeeZG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ชื่อตำแหน่งในสายงาน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54F83DF7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526E1DCC" w14:textId="2B30098E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32DC612" wp14:editId="601BF26C">
                <wp:simplePos x="0" y="0"/>
                <wp:positionH relativeFrom="column">
                  <wp:posOffset>2314575</wp:posOffset>
                </wp:positionH>
                <wp:positionV relativeFrom="paragraph">
                  <wp:posOffset>213359</wp:posOffset>
                </wp:positionV>
                <wp:extent cx="2647950" cy="0"/>
                <wp:effectExtent l="0" t="0" r="0" b="0"/>
                <wp:wrapNone/>
                <wp:docPr id="175770540" name="ตัวเชื่อมต่อ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621C8" id="ตัวเชื่อมต่อตรง 117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2.25pt,16.8pt" to="390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DTrS7H3QAAAAkBAAAPAAAAZHJzL2Rvd25yZXYu&#10;eG1sTI9BT8MwDIXvSPsPkSdxY2k3KKU0nRACgRCXDg4cs8a01RKnarK1/HuMOMDNfu/p+XO5nZ0V&#10;JxxD70lBukpAIDXe9NQqeH97vMhBhKjJaOsJFXxhgG21OCt1YfxENZ52sRVcQqHQCroYh0LK0HTo&#10;dFj5AYm9Tz86HXkdW2lGPXG5s3KdJJl0uie+0OkB7ztsDrujUzDkU5q85laGl3R+eH6qfZ3dfCh1&#10;vpzvbkFEnONfGH7wGR0qZtr7I5kgrIJNdnnFUR42GQgOXOcpC/tfQVal/P9B9Q0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DTrS7H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ประเภท/ระดับ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6579F89E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1343B99E" w14:textId="13A483D2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0E1440FD" wp14:editId="3572E413">
                <wp:simplePos x="0" y="0"/>
                <wp:positionH relativeFrom="column">
                  <wp:posOffset>2314575</wp:posOffset>
                </wp:positionH>
                <wp:positionV relativeFrom="paragraph">
                  <wp:posOffset>205739</wp:posOffset>
                </wp:positionV>
                <wp:extent cx="2647950" cy="0"/>
                <wp:effectExtent l="0" t="0" r="0" b="0"/>
                <wp:wrapNone/>
                <wp:docPr id="5" name="ตัวเชื่อมต่อ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29705" id="ตัวเชื่อมต่อตรง 1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2.25pt,16.2pt" to="390.7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AQKJ2n3QAAAAkBAAAPAAAAZHJzL2Rvd25yZXYu&#10;eG1sTI9BT8MwDIXvSPyHyEjcWNoxSilNJ4RAoIlLxw47Zo1pKxKnarK1/HuMOMDNfu/p+XO5np0V&#10;JxxD70lBukhAIDXe9NQq2L0/X+UgQtRktPWECr4wwLo6Pyt1YfxENZ62sRVcQqHQCroYh0LK0HTo&#10;dFj4AYm9Dz86HXkdW2lGPXG5s3KZJJl0uie+0OkBHztsPrdHp2DIpzR5y60Mm3R+en2pfZ3d7ZW6&#10;vJgf7kFEnONfGH7wGR0qZjr4I5kgrILrbHXDUR6WKxAcuM1TFg6/gqxK+f+D6hs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AQKJ2n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ชื่อหน่วยงาน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28348B50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02D13649" w14:textId="3987E987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3A0DCFFA" wp14:editId="55B5C65E">
                <wp:simplePos x="0" y="0"/>
                <wp:positionH relativeFrom="column">
                  <wp:posOffset>2324100</wp:posOffset>
                </wp:positionH>
                <wp:positionV relativeFrom="paragraph">
                  <wp:posOffset>207644</wp:posOffset>
                </wp:positionV>
                <wp:extent cx="2647950" cy="0"/>
                <wp:effectExtent l="0" t="0" r="0" b="0"/>
                <wp:wrapNone/>
                <wp:docPr id="6" name="ตัวเชื่อมต่อ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09870" id="ตัวเชื่อมต่อตรง 114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3pt,16.35pt" to="391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BK0Fhy3QAAAAkBAAAPAAAAZHJzL2Rvd25yZXYu&#10;eG1sTI9BT8MwDIXvSPsPkZF2Y2k3qSul6TQhJhDi0sGBY9aYtiJxqiZby7/HiAPc7Oen5++Vu9lZ&#10;ccEx9J4UpKsEBFLjTU+tgrfXw00OIkRNRltPqOALA+yqxVWpC+MnqvFyjK3gEAqFVtDFOBRShqZD&#10;p8PKD0h8+/Cj05HXsZVm1BOHOyvXSZJJp3viD50e8L7D5vN4dgqGfEqTl9zK8JzOD0+Pta+z23el&#10;ltfz/g5ExDn+meEHn9GhYqaTP5MJwirYZBl3iTystyDYsM03LJx+BVmV8n+D6hs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BK0Fhy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ชื่อกลุ่มงาน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2F1C472B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6AE2FC63" w14:textId="4EB1B4FD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EF07ECA" wp14:editId="309B3E4C">
                <wp:simplePos x="0" y="0"/>
                <wp:positionH relativeFrom="column">
                  <wp:posOffset>2324100</wp:posOffset>
                </wp:positionH>
                <wp:positionV relativeFrom="paragraph">
                  <wp:posOffset>210184</wp:posOffset>
                </wp:positionV>
                <wp:extent cx="2647950" cy="0"/>
                <wp:effectExtent l="0" t="0" r="0" b="0"/>
                <wp:wrapNone/>
                <wp:docPr id="7" name="ตัวเชื่อมต่อ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92123" id="ตัวเชื่อมต่อตรง 11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3pt,16.55pt" to="391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D8ANPD3QAAAAkBAAAPAAAAZHJzL2Rvd25yZXYu&#10;eG1sTI9BT8MwDIXvSPsPkZF2Y2mpVEppOk0INIS4dHDgmDWmrUicqsnW8u8x4gA3+/np+XvVdnFW&#10;nHEKgycF6SYBgdR6M1Cn4O318aoAEaImo60nVPCFAbb16qLSpfEzNXg+xE5wCIVSK+hjHEspQ9uj&#10;02HjRyS+ffjJ6cjr1Ekz6ZnDnZXXSZJLpwfiD70e8b7H9vNwcgrGYk6Tl8LK8JwuD0/7xjf57btS&#10;68tldwci4hL/zPCDz+hQM9PRn8gEYRVkec5dIg9ZCoINN0XGwvFXkHUl/zeovwE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D8ANPD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ชื่อตำแหน่งผู้บังคับบัญชาโดยตรง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20F9428D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157AD3F2" w14:textId="70004714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2B3CE479" wp14:editId="0E3A5CA1">
                <wp:simplePos x="0" y="0"/>
                <wp:positionH relativeFrom="column">
                  <wp:posOffset>2314575</wp:posOffset>
                </wp:positionH>
                <wp:positionV relativeFrom="paragraph">
                  <wp:posOffset>212089</wp:posOffset>
                </wp:positionV>
                <wp:extent cx="2647950" cy="0"/>
                <wp:effectExtent l="0" t="0" r="0" b="0"/>
                <wp:wrapNone/>
                <wp:docPr id="8" name="ตัวเชื่อมต่อตรง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FD63C" id="ตัวเชื่อมต่อตรง 110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2.25pt,16.7pt" to="390.7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ประเภท/ระดับ</w:t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</w:rPr>
        <w:tab/>
      </w:r>
    </w:p>
    <w:p w14:paraId="2421B1A6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sz w:val="12"/>
          <w:szCs w:val="12"/>
        </w:rPr>
      </w:pPr>
    </w:p>
    <w:p w14:paraId="3BA8F2C4" w14:textId="16C577C4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5A15CEAC" wp14:editId="2347DBBC">
                <wp:simplePos x="0" y="0"/>
                <wp:positionH relativeFrom="column">
                  <wp:posOffset>2676525</wp:posOffset>
                </wp:positionH>
                <wp:positionV relativeFrom="paragraph">
                  <wp:posOffset>186054</wp:posOffset>
                </wp:positionV>
                <wp:extent cx="523875" cy="0"/>
                <wp:effectExtent l="0" t="0" r="0" b="0"/>
                <wp:wrapNone/>
                <wp:docPr id="9" name="ตัวเชื่อมต่อ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2BC961" id="ตัวเชื่อมต่อตรง 108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5pt,14.65pt" to="252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>ผู้ใต้บังคับบัญชา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14:paraId="5B760B4A" w14:textId="14700066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11A678B9" wp14:editId="2DCFB56E">
                <wp:simplePos x="0" y="0"/>
                <wp:positionH relativeFrom="column">
                  <wp:posOffset>2857500</wp:posOffset>
                </wp:positionH>
                <wp:positionV relativeFrom="paragraph">
                  <wp:posOffset>205104</wp:posOffset>
                </wp:positionV>
                <wp:extent cx="1238250" cy="0"/>
                <wp:effectExtent l="0" t="0" r="0" b="0"/>
                <wp:wrapNone/>
                <wp:docPr id="10" name="ตัวเชื่อมต่อ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77A90" id="ตัวเชื่อมต่อตรง 106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25pt,16.15pt" to="322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ข้าราชการ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</w:p>
    <w:p w14:paraId="5A9BF7AA" w14:textId="3E1717B7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3A721BB0" wp14:editId="33A0E251">
                <wp:simplePos x="0" y="0"/>
                <wp:positionH relativeFrom="column">
                  <wp:posOffset>3162300</wp:posOffset>
                </wp:positionH>
                <wp:positionV relativeFrom="paragraph">
                  <wp:posOffset>213994</wp:posOffset>
                </wp:positionV>
                <wp:extent cx="962025" cy="0"/>
                <wp:effectExtent l="0" t="0" r="0" b="0"/>
                <wp:wrapNone/>
                <wp:docPr id="11" name="ตัวเชื่อมต่อ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E0C0B" id="ตัวเชื่อมต่อตรง 104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pt,16.85pt" to="324.7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พนักงานราชการ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14:paraId="2C79102C" w14:textId="3917FC08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69CF78B" wp14:editId="47B9AC68">
                <wp:simplePos x="0" y="0"/>
                <wp:positionH relativeFrom="column">
                  <wp:posOffset>3009900</wp:posOffset>
                </wp:positionH>
                <wp:positionV relativeFrom="paragraph">
                  <wp:posOffset>194944</wp:posOffset>
                </wp:positionV>
                <wp:extent cx="1114425" cy="0"/>
                <wp:effectExtent l="0" t="0" r="0" b="0"/>
                <wp:wrapNone/>
                <wp:docPr id="12" name="ตัวเชื่อมต่อ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15A39" id="ตัวเชื่อมต่อตรง 102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7pt,15.35pt" to="324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ลูกจ้างประจำ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14:paraId="3B6E328A" w14:textId="25F8D2B6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0ED169B7" wp14:editId="127ECFDB">
                <wp:simplePos x="0" y="0"/>
                <wp:positionH relativeFrom="column">
                  <wp:posOffset>3343275</wp:posOffset>
                </wp:positionH>
                <wp:positionV relativeFrom="paragraph">
                  <wp:posOffset>194944</wp:posOffset>
                </wp:positionV>
                <wp:extent cx="752475" cy="0"/>
                <wp:effectExtent l="0" t="0" r="0" b="0"/>
                <wp:wrapNone/>
                <wp:docPr id="13" name="ตัวเชื่อมต่อ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0F3E8" id="ตัวเชื่อมต่อตรง 100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3.25pt,15.35pt" to="322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พนักงานกระทรวงฯ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14:paraId="414FA0D9" w14:textId="6A060D6F" w:rsidR="00FD5925" w:rsidRPr="00B26988" w:rsidRDefault="00150733" w:rsidP="00FD5925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12D13945" wp14:editId="6F63FDA1">
                <wp:simplePos x="0" y="0"/>
                <wp:positionH relativeFrom="column">
                  <wp:posOffset>3056890</wp:posOffset>
                </wp:positionH>
                <wp:positionV relativeFrom="paragraph">
                  <wp:posOffset>204469</wp:posOffset>
                </wp:positionV>
                <wp:extent cx="1038225" cy="0"/>
                <wp:effectExtent l="0" t="0" r="0" b="0"/>
                <wp:wrapNone/>
                <wp:docPr id="14" name="ตัวเชื่อมต่อ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E65F1" id="ตัวเชื่อมต่อตรง 98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7pt,16.1pt" to="322.4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ลูกจ้างชั่วคราว</w:t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FD5925" w:rsidRPr="00B26988">
        <w:rPr>
          <w:rFonts w:ascii="TH Sarabun New" w:hAnsi="TH Sarabun New" w:cs="TH Sarabun New"/>
          <w:sz w:val="32"/>
          <w:szCs w:val="32"/>
          <w:cs/>
        </w:rPr>
        <w:tab/>
        <w:t>คน</w:t>
      </w:r>
    </w:p>
    <w:p w14:paraId="26DA735C" w14:textId="77777777" w:rsidR="00FD5925" w:rsidRPr="00B26988" w:rsidRDefault="00FD5925" w:rsidP="00FD5925">
      <w:pPr>
        <w:spacing w:after="0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ส่วนที่ ๒  หน้าที่ความรับผิดชอบโดยสรุป  (</w:t>
      </w:r>
      <w:r w:rsidRPr="00B26988">
        <w:rPr>
          <w:rFonts w:ascii="TH Sarabun New" w:hAnsi="TH Sarabun New" w:cs="TH Sarabun New"/>
          <w:b/>
          <w:bCs/>
          <w:sz w:val="36"/>
          <w:szCs w:val="36"/>
        </w:rPr>
        <w:t>Job Summary</w:t>
      </w: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79B2886D" w14:textId="2E1E2083" w:rsidR="00054B18" w:rsidRPr="00773C6D" w:rsidRDefault="00150733" w:rsidP="00B26988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7F8ED0D9" wp14:editId="5AE569F1">
                <wp:simplePos x="0" y="0"/>
                <wp:positionH relativeFrom="column">
                  <wp:posOffset>476250</wp:posOffset>
                </wp:positionH>
                <wp:positionV relativeFrom="paragraph">
                  <wp:posOffset>222884</wp:posOffset>
                </wp:positionV>
                <wp:extent cx="5191125" cy="0"/>
                <wp:effectExtent l="0" t="0" r="0" b="0"/>
                <wp:wrapNone/>
                <wp:docPr id="15" name="ตัวเชื่อมต่อ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9112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459D3" id="ตัวเชื่อมต่อตรง 96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7.5pt,17.55pt" to="446.2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054B18" w:rsidRPr="00B26988">
        <w:rPr>
          <w:rFonts w:ascii="TH Sarabun New" w:hAnsi="TH Sarabun New" w:cs="TH Sarabun New"/>
          <w:color w:val="FF0000"/>
          <w:sz w:val="32"/>
          <w:szCs w:val="32"/>
        </w:rPr>
        <w:tab/>
      </w:r>
      <w:r w:rsidR="00261B62" w:rsidRPr="00773C6D">
        <w:rPr>
          <w:rFonts w:ascii="TH Sarabun New" w:hAnsi="TH Sarabun New" w:cs="TH Sarabun New" w:hint="cs"/>
          <w:sz w:val="32"/>
          <w:szCs w:val="32"/>
          <w:cs/>
        </w:rPr>
        <w:t>ดู</w:t>
      </w:r>
      <w:r w:rsidR="00A9077B" w:rsidRPr="00773C6D">
        <w:rPr>
          <w:rFonts w:ascii="TH Sarabun New" w:hAnsi="TH Sarabun New" w:cs="TH Sarabun New" w:hint="cs"/>
          <w:sz w:val="32"/>
          <w:szCs w:val="32"/>
          <w:cs/>
        </w:rPr>
        <w:t>แลและรักษาความลับ ความถูกต้องครบถ้วน และสภาพพร้อมใช้งานของสารสนเทศที่เกี่ยว</w:t>
      </w:r>
    </w:p>
    <w:p w14:paraId="5128C657" w14:textId="679862EC" w:rsidR="00054B18" w:rsidRPr="00773C6D" w:rsidRDefault="00150733" w:rsidP="00FD5925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773C6D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01911CD5" wp14:editId="2299211F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17" name="ตัวเชื่อมต่อ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C00D8" id="ตัวเชื่อมต่อตรง 94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A9077B" w:rsidRPr="00773C6D">
        <w:rPr>
          <w:rFonts w:ascii="TH Sarabun New" w:hAnsi="TH Sarabun New" w:cs="TH Sarabun New" w:hint="cs"/>
          <w:sz w:val="32"/>
          <w:szCs w:val="32"/>
          <w:cs/>
        </w:rPr>
        <w:t>ข้องกับการปฏิบัติงาน</w:t>
      </w:r>
    </w:p>
    <w:p w14:paraId="244DE47A" w14:textId="2CB77692" w:rsidR="00054B18" w:rsidRPr="00B26988" w:rsidRDefault="00054B18" w:rsidP="00054B18">
      <w:pPr>
        <w:spacing w:after="0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</w:rPr>
        <w:tab/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370BD007" wp14:editId="1D10E896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19" name="ตัวเชื่อมต่อ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B7CFA" id="ตัวเชื่อมต่อตรง 92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5B42F33C" w14:textId="0951B65E" w:rsidR="00054B18" w:rsidRPr="00B26988" w:rsidRDefault="00150733" w:rsidP="00054B18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5B385C4F" wp14:editId="2E979C3E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20" name="ตัวเชื่อมต่อตรง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BCA30" id="ตัวเชื่อมต่อตรง 90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450F06CD" w14:textId="77777777" w:rsidR="00AD0F01" w:rsidRDefault="00AD0F01" w:rsidP="00F1168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1969A860" w14:textId="77777777" w:rsidR="00B26988" w:rsidRDefault="00B26988" w:rsidP="00F1168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5F97BD66" w14:textId="77777777" w:rsidR="00B26988" w:rsidRDefault="00B26988" w:rsidP="00F1168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4C821C3A" w14:textId="47714603" w:rsidR="00F11684" w:rsidRPr="00B26988" w:rsidRDefault="00F11684" w:rsidP="00F11684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lastRenderedPageBreak/>
        <w:t>-๒-</w:t>
      </w:r>
    </w:p>
    <w:p w14:paraId="3681ADC5" w14:textId="77777777" w:rsidR="00054B18" w:rsidRPr="00B26988" w:rsidRDefault="00054B18" w:rsidP="00054B18">
      <w:pPr>
        <w:spacing w:after="0"/>
        <w:rPr>
          <w:rFonts w:ascii="TH Sarabun New" w:hAnsi="TH Sarabun New" w:cs="TH Sarabun New"/>
          <w:b/>
          <w:bCs/>
          <w:sz w:val="36"/>
          <w:szCs w:val="36"/>
        </w:rPr>
      </w:pPr>
      <w:r w:rsidRPr="00B26988">
        <w:rPr>
          <w:rFonts w:ascii="TH Sarabun New" w:hAnsi="TH Sarabun New" w:cs="TH Sarabun New"/>
          <w:b/>
          <w:bCs/>
          <w:sz w:val="36"/>
          <w:szCs w:val="36"/>
          <w:cs/>
        </w:rPr>
        <w:t>ส่วนที่ ๓  หน้าที่ความรับผิดชอบที่ทำอยู่ในปัจจุบัน  (รวมถึงที่จะต้องทำในอนาคตด้วย)</w:t>
      </w:r>
    </w:p>
    <w:p w14:paraId="7B3E79E9" w14:textId="420FB521" w:rsidR="00DE2B6A" w:rsidRPr="00B26988" w:rsidRDefault="00054B18" w:rsidP="00DE2B6A">
      <w:pPr>
        <w:pStyle w:val="a3"/>
        <w:numPr>
          <w:ilvl w:val="0"/>
          <w:numId w:val="7"/>
        </w:numPr>
        <w:spacing w:after="0"/>
        <w:rPr>
          <w:rFonts w:ascii="TH Sarabun New" w:hAnsi="TH Sarabun New" w:cs="TH Sarabun New"/>
          <w:b/>
          <w:bCs/>
          <w:sz w:val="36"/>
          <w:szCs w:val="36"/>
        </w:rPr>
      </w:pPr>
      <w:r w:rsidRPr="00B26988">
        <w:rPr>
          <w:rFonts w:ascii="TH Sarabun New" w:hAnsi="TH Sarabun New" w:cs="TH Sarabun New"/>
          <w:b/>
          <w:bCs/>
          <w:sz w:val="32"/>
          <w:szCs w:val="32"/>
          <w:cs/>
        </w:rPr>
        <w:t>ด้านการปฏิบัติการ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054B18" w:rsidRPr="00B26988" w14:paraId="10678421" w14:textId="77777777" w:rsidTr="00054B18">
        <w:tc>
          <w:tcPr>
            <w:tcW w:w="988" w:type="dxa"/>
          </w:tcPr>
          <w:p w14:paraId="5CFFB827" w14:textId="77777777" w:rsidR="00054B18" w:rsidRPr="00B26988" w:rsidRDefault="00054B18" w:rsidP="00054B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22" w:type="dxa"/>
          </w:tcPr>
          <w:p w14:paraId="59489D6A" w14:textId="77777777" w:rsidR="00054B18" w:rsidRPr="00B26988" w:rsidRDefault="00054B18" w:rsidP="00054B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หน้าที่ความรับผิดชอบหลัก (ทำอะไรเพื่ออะไร)</w:t>
            </w:r>
          </w:p>
        </w:tc>
        <w:tc>
          <w:tcPr>
            <w:tcW w:w="3006" w:type="dxa"/>
          </w:tcPr>
          <w:p w14:paraId="51CBBEE7" w14:textId="77777777" w:rsidR="00054B18" w:rsidRPr="00B26988" w:rsidRDefault="00054B18" w:rsidP="00054B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ตัวอย่างตัวชี้วัด (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KPIs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54B18" w:rsidRPr="00B26988" w14:paraId="25184A30" w14:textId="77777777" w:rsidTr="00054B18">
        <w:tc>
          <w:tcPr>
            <w:tcW w:w="988" w:type="dxa"/>
          </w:tcPr>
          <w:p w14:paraId="6E44A227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</w:rPr>
              <w:t xml:space="preserve">    </w:t>
            </w: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>๑</w:t>
            </w:r>
          </w:p>
        </w:tc>
        <w:tc>
          <w:tcPr>
            <w:tcW w:w="5022" w:type="dxa"/>
          </w:tcPr>
          <w:p w14:paraId="5A0DACE6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9AEE1C6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6F535E0F" w14:textId="77777777" w:rsidTr="00054B18">
        <w:tc>
          <w:tcPr>
            <w:tcW w:w="988" w:type="dxa"/>
          </w:tcPr>
          <w:p w14:paraId="2FE2E470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๒</w:t>
            </w:r>
          </w:p>
        </w:tc>
        <w:tc>
          <w:tcPr>
            <w:tcW w:w="5022" w:type="dxa"/>
          </w:tcPr>
          <w:p w14:paraId="2E625DBA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0EB27586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26562211" w14:textId="77777777" w:rsidTr="00054B18">
        <w:tc>
          <w:tcPr>
            <w:tcW w:w="988" w:type="dxa"/>
          </w:tcPr>
          <w:p w14:paraId="6C4C511E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๓</w:t>
            </w:r>
          </w:p>
        </w:tc>
        <w:tc>
          <w:tcPr>
            <w:tcW w:w="5022" w:type="dxa"/>
          </w:tcPr>
          <w:p w14:paraId="46D0ECDA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81B31E6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4EC6FB3C" w14:textId="77777777" w:rsidTr="00054B18">
        <w:tc>
          <w:tcPr>
            <w:tcW w:w="988" w:type="dxa"/>
          </w:tcPr>
          <w:p w14:paraId="5165B407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</w:t>
            </w:r>
          </w:p>
        </w:tc>
        <w:tc>
          <w:tcPr>
            <w:tcW w:w="5022" w:type="dxa"/>
          </w:tcPr>
          <w:p w14:paraId="45B83FD1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48751582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29BE160A" w14:textId="77777777" w:rsidTr="00054B18">
        <w:tc>
          <w:tcPr>
            <w:tcW w:w="988" w:type="dxa"/>
          </w:tcPr>
          <w:p w14:paraId="42A112ED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๕</w:t>
            </w:r>
          </w:p>
        </w:tc>
        <w:tc>
          <w:tcPr>
            <w:tcW w:w="5022" w:type="dxa"/>
          </w:tcPr>
          <w:p w14:paraId="385FD7AE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4FE1EFEC" w14:textId="77777777" w:rsidR="00054B18" w:rsidRPr="00B26988" w:rsidRDefault="00054B18" w:rsidP="00054B1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C604749" w14:textId="77777777" w:rsidR="00054B18" w:rsidRPr="00B26988" w:rsidRDefault="00054B18" w:rsidP="00054B18">
      <w:pPr>
        <w:rPr>
          <w:rFonts w:ascii="TH Sarabun New" w:hAnsi="TH Sarabun New" w:cs="TH Sarabun New"/>
          <w:sz w:val="4"/>
          <w:szCs w:val="8"/>
        </w:rPr>
      </w:pPr>
    </w:p>
    <w:p w14:paraId="149BAA91" w14:textId="77777777" w:rsidR="00054B18" w:rsidRPr="00B26988" w:rsidRDefault="00054B18" w:rsidP="00054B18">
      <w:pPr>
        <w:rPr>
          <w:rFonts w:ascii="TH Sarabun New" w:hAnsi="TH Sarabun New" w:cs="TH Sarabun New"/>
          <w:b/>
          <w:bCs/>
          <w:sz w:val="24"/>
          <w:szCs w:val="32"/>
        </w:rPr>
      </w:pPr>
      <w:r w:rsidRPr="00B26988">
        <w:rPr>
          <w:rFonts w:ascii="TH Sarabun New" w:hAnsi="TH Sarabun New" w:cs="TH Sarabun New"/>
          <w:cs/>
        </w:rPr>
        <w:tab/>
      </w:r>
      <w:r w:rsidRPr="00B26988">
        <w:rPr>
          <w:rFonts w:ascii="TH Sarabun New" w:hAnsi="TH Sarabun New" w:cs="TH Sarabun New"/>
          <w:b/>
          <w:bCs/>
          <w:sz w:val="24"/>
          <w:szCs w:val="32"/>
          <w:cs/>
        </w:rPr>
        <w:t>๒.  ด้านการวางแผน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054B18" w:rsidRPr="00B26988" w14:paraId="6057F8A3" w14:textId="77777777" w:rsidTr="00D83F7A">
        <w:tc>
          <w:tcPr>
            <w:tcW w:w="988" w:type="dxa"/>
          </w:tcPr>
          <w:p w14:paraId="32EB37A5" w14:textId="77777777" w:rsidR="00054B18" w:rsidRPr="00B26988" w:rsidRDefault="00054B18" w:rsidP="00D83F7A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22" w:type="dxa"/>
          </w:tcPr>
          <w:p w14:paraId="04C28CE9" w14:textId="77777777" w:rsidR="00054B18" w:rsidRPr="00B26988" w:rsidRDefault="00054B18" w:rsidP="00D83F7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หน้าที่ความรับผิดชอบหลัก (ทำอะไรเพื่ออะไร)</w:t>
            </w:r>
          </w:p>
        </w:tc>
        <w:tc>
          <w:tcPr>
            <w:tcW w:w="3006" w:type="dxa"/>
          </w:tcPr>
          <w:p w14:paraId="36A48390" w14:textId="77777777" w:rsidR="00054B18" w:rsidRPr="00B26988" w:rsidRDefault="00054B18" w:rsidP="00D83F7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ตัวอย่างตัวชี้วัด (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KPIs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54B18" w:rsidRPr="00B26988" w14:paraId="3FB6B5EA" w14:textId="77777777" w:rsidTr="00D83F7A">
        <w:tc>
          <w:tcPr>
            <w:tcW w:w="988" w:type="dxa"/>
          </w:tcPr>
          <w:p w14:paraId="29EA7070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</w:rPr>
              <w:t xml:space="preserve">    </w:t>
            </w: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>๑</w:t>
            </w:r>
          </w:p>
        </w:tc>
        <w:tc>
          <w:tcPr>
            <w:tcW w:w="5022" w:type="dxa"/>
          </w:tcPr>
          <w:p w14:paraId="21E84FC2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8487B7F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68B401B6" w14:textId="77777777" w:rsidTr="00D83F7A">
        <w:tc>
          <w:tcPr>
            <w:tcW w:w="988" w:type="dxa"/>
          </w:tcPr>
          <w:p w14:paraId="5F6DB8BC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๒</w:t>
            </w:r>
          </w:p>
        </w:tc>
        <w:tc>
          <w:tcPr>
            <w:tcW w:w="5022" w:type="dxa"/>
          </w:tcPr>
          <w:p w14:paraId="0F54DF43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4605D472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21FF6BFC" w14:textId="77777777" w:rsidTr="00D83F7A">
        <w:tc>
          <w:tcPr>
            <w:tcW w:w="988" w:type="dxa"/>
          </w:tcPr>
          <w:p w14:paraId="5CB29D53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๓</w:t>
            </w:r>
          </w:p>
        </w:tc>
        <w:tc>
          <w:tcPr>
            <w:tcW w:w="5022" w:type="dxa"/>
          </w:tcPr>
          <w:p w14:paraId="4B4A5CCE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ED73B00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6B17D748" w14:textId="77777777" w:rsidTr="00D83F7A">
        <w:tc>
          <w:tcPr>
            <w:tcW w:w="988" w:type="dxa"/>
          </w:tcPr>
          <w:p w14:paraId="5EDE551F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</w:t>
            </w:r>
          </w:p>
        </w:tc>
        <w:tc>
          <w:tcPr>
            <w:tcW w:w="5022" w:type="dxa"/>
          </w:tcPr>
          <w:p w14:paraId="12747768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9158EE6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214364B7" w14:textId="77777777" w:rsidTr="00D83F7A">
        <w:tc>
          <w:tcPr>
            <w:tcW w:w="988" w:type="dxa"/>
          </w:tcPr>
          <w:p w14:paraId="0CAADB2C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๕</w:t>
            </w:r>
          </w:p>
        </w:tc>
        <w:tc>
          <w:tcPr>
            <w:tcW w:w="5022" w:type="dxa"/>
          </w:tcPr>
          <w:p w14:paraId="11A6DDC3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49962CD9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17B78D4" w14:textId="77777777" w:rsidR="00054B18" w:rsidRPr="00B26988" w:rsidRDefault="00054B18" w:rsidP="00054B18">
      <w:pPr>
        <w:rPr>
          <w:rFonts w:ascii="TH Sarabun New" w:hAnsi="TH Sarabun New" w:cs="TH Sarabun New"/>
          <w:b/>
          <w:bCs/>
          <w:sz w:val="2"/>
          <w:szCs w:val="4"/>
          <w:cs/>
        </w:rPr>
      </w:pPr>
    </w:p>
    <w:p w14:paraId="68D72744" w14:textId="77777777" w:rsidR="00054B18" w:rsidRPr="00B26988" w:rsidRDefault="00054B18" w:rsidP="00054B18">
      <w:pPr>
        <w:rPr>
          <w:rFonts w:ascii="TH Sarabun New" w:hAnsi="TH Sarabun New" w:cs="TH Sarabun New"/>
          <w:b/>
          <w:bCs/>
          <w:sz w:val="24"/>
          <w:szCs w:val="32"/>
        </w:rPr>
      </w:pPr>
      <w:r w:rsidRPr="00B26988">
        <w:rPr>
          <w:rFonts w:ascii="TH Sarabun New" w:hAnsi="TH Sarabun New" w:cs="TH Sarabun New"/>
          <w:b/>
          <w:bCs/>
          <w:sz w:val="24"/>
          <w:szCs w:val="32"/>
          <w:cs/>
        </w:rPr>
        <w:tab/>
        <w:t>๓.  ด้านการประสานงาน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054B18" w:rsidRPr="00B26988" w14:paraId="3D4B37BD" w14:textId="77777777" w:rsidTr="00D83F7A">
        <w:tc>
          <w:tcPr>
            <w:tcW w:w="988" w:type="dxa"/>
          </w:tcPr>
          <w:p w14:paraId="210A5C22" w14:textId="77777777" w:rsidR="00054B18" w:rsidRPr="00B26988" w:rsidRDefault="00054B18" w:rsidP="00D83F7A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22" w:type="dxa"/>
          </w:tcPr>
          <w:p w14:paraId="257D4491" w14:textId="77777777" w:rsidR="00054B18" w:rsidRPr="00B26988" w:rsidRDefault="00054B18" w:rsidP="00D83F7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หน้าที่ความรับผิดชอบหลัก (ทำอะไรเพื่ออะไร)</w:t>
            </w:r>
          </w:p>
        </w:tc>
        <w:tc>
          <w:tcPr>
            <w:tcW w:w="3006" w:type="dxa"/>
          </w:tcPr>
          <w:p w14:paraId="51BC3BB4" w14:textId="77777777" w:rsidR="00054B18" w:rsidRPr="00B26988" w:rsidRDefault="00054B18" w:rsidP="00D83F7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ตัวอย่างตัวชี้วัด (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KPIs</w:t>
            </w:r>
            <w:r w:rsidRPr="00B2698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54B18" w:rsidRPr="00B26988" w14:paraId="3F555635" w14:textId="77777777" w:rsidTr="00D83F7A">
        <w:tc>
          <w:tcPr>
            <w:tcW w:w="988" w:type="dxa"/>
          </w:tcPr>
          <w:p w14:paraId="09A63537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</w:rPr>
              <w:t xml:space="preserve">    </w:t>
            </w: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>๑</w:t>
            </w:r>
          </w:p>
        </w:tc>
        <w:tc>
          <w:tcPr>
            <w:tcW w:w="5022" w:type="dxa"/>
          </w:tcPr>
          <w:p w14:paraId="48543381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148C25D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52F687D5" w14:textId="77777777" w:rsidTr="00D83F7A">
        <w:tc>
          <w:tcPr>
            <w:tcW w:w="988" w:type="dxa"/>
          </w:tcPr>
          <w:p w14:paraId="47D902B9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๒</w:t>
            </w:r>
          </w:p>
        </w:tc>
        <w:tc>
          <w:tcPr>
            <w:tcW w:w="5022" w:type="dxa"/>
          </w:tcPr>
          <w:p w14:paraId="6B4A5A62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E7A4003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3057E9EA" w14:textId="77777777" w:rsidTr="00D83F7A">
        <w:tc>
          <w:tcPr>
            <w:tcW w:w="988" w:type="dxa"/>
          </w:tcPr>
          <w:p w14:paraId="56C5E0ED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๓</w:t>
            </w:r>
          </w:p>
        </w:tc>
        <w:tc>
          <w:tcPr>
            <w:tcW w:w="5022" w:type="dxa"/>
          </w:tcPr>
          <w:p w14:paraId="0052C92E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02FC9E77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723F097E" w14:textId="77777777" w:rsidTr="00D83F7A">
        <w:tc>
          <w:tcPr>
            <w:tcW w:w="988" w:type="dxa"/>
          </w:tcPr>
          <w:p w14:paraId="37B57E14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๔</w:t>
            </w:r>
          </w:p>
        </w:tc>
        <w:tc>
          <w:tcPr>
            <w:tcW w:w="5022" w:type="dxa"/>
          </w:tcPr>
          <w:p w14:paraId="48B2952D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0611C1A8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4B18" w:rsidRPr="00B26988" w14:paraId="6016E285" w14:textId="77777777" w:rsidTr="00D83F7A">
        <w:tc>
          <w:tcPr>
            <w:tcW w:w="988" w:type="dxa"/>
          </w:tcPr>
          <w:p w14:paraId="775C2134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2698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๕</w:t>
            </w:r>
          </w:p>
        </w:tc>
        <w:tc>
          <w:tcPr>
            <w:tcW w:w="5022" w:type="dxa"/>
          </w:tcPr>
          <w:p w14:paraId="2472C09A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1539F65" w14:textId="77777777" w:rsidR="00054B18" w:rsidRPr="00B26988" w:rsidRDefault="00054B18" w:rsidP="00D83F7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8FCF9AE" w14:textId="6FA49272" w:rsidR="00054B18" w:rsidRPr="00B26988" w:rsidRDefault="00054B18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179308FE" w14:textId="7ECCA933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0C83FAD3" w14:textId="3E3A1657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5577EF75" w14:textId="752A2BE6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6DE312EF" w14:textId="3B5A48BF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11A58CD9" w14:textId="171922EC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3A5D7327" w14:textId="77777777" w:rsidR="00DE2B6A" w:rsidRPr="00B26988" w:rsidRDefault="00DE2B6A" w:rsidP="00FD5925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1357F34A" w14:textId="77777777" w:rsidR="00DE2B6A" w:rsidRDefault="00054B18" w:rsidP="00054B18">
      <w:pPr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</w:p>
    <w:p w14:paraId="654F922E" w14:textId="0E89E007" w:rsidR="00DE2B6A" w:rsidRPr="00B26988" w:rsidRDefault="00DE2B6A" w:rsidP="00DE2B6A">
      <w:pPr>
        <w:jc w:val="center"/>
        <w:rPr>
          <w:rFonts w:ascii="TH SarabunPSK" w:hAnsi="TH SarabunPSK" w:cs="TH SarabunPSK"/>
          <w:sz w:val="24"/>
          <w:szCs w:val="32"/>
        </w:rPr>
      </w:pPr>
      <w:r w:rsidRPr="00B26988">
        <w:rPr>
          <w:rFonts w:ascii="TH SarabunPSK" w:hAnsi="TH SarabunPSK" w:cs="TH SarabunPSK"/>
          <w:sz w:val="24"/>
          <w:szCs w:val="32"/>
          <w:cs/>
        </w:rPr>
        <w:lastRenderedPageBreak/>
        <w:t>-๓-</w:t>
      </w:r>
    </w:p>
    <w:p w14:paraId="4C038198" w14:textId="301D0B84" w:rsidR="00054B18" w:rsidRPr="00B26988" w:rsidRDefault="00054B18" w:rsidP="00DE2B6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>๔.  ด้านการบริการ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054B18" w:rsidRPr="00B26988" w14:paraId="722CC4A8" w14:textId="77777777" w:rsidTr="00D83F7A">
        <w:tc>
          <w:tcPr>
            <w:tcW w:w="988" w:type="dxa"/>
          </w:tcPr>
          <w:p w14:paraId="3D8F87F3" w14:textId="77777777" w:rsidR="00054B18" w:rsidRPr="00B26988" w:rsidRDefault="00054B18" w:rsidP="00D83F7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22" w:type="dxa"/>
          </w:tcPr>
          <w:p w14:paraId="465F460D" w14:textId="77777777" w:rsidR="00054B18" w:rsidRPr="00B26988" w:rsidRDefault="00054B18" w:rsidP="00D83F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หน้าที่ความรับผิดชอบหลัก (ทำอะไรเพื่ออะไร)</w:t>
            </w:r>
          </w:p>
        </w:tc>
        <w:tc>
          <w:tcPr>
            <w:tcW w:w="3006" w:type="dxa"/>
          </w:tcPr>
          <w:p w14:paraId="500F3338" w14:textId="77777777" w:rsidR="00054B18" w:rsidRPr="00B26988" w:rsidRDefault="00054B18" w:rsidP="00D83F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69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ตัวอย่างตัวชี้วัด (</w:t>
            </w:r>
            <w:r w:rsidRPr="00B2698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KPIs</w:t>
            </w:r>
            <w:r w:rsidRPr="00B269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54B18" w:rsidRPr="00B26988" w14:paraId="3F77B961" w14:textId="77777777" w:rsidTr="00D83F7A">
        <w:tc>
          <w:tcPr>
            <w:tcW w:w="988" w:type="dxa"/>
          </w:tcPr>
          <w:p w14:paraId="3A814EA7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26988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26988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5022" w:type="dxa"/>
          </w:tcPr>
          <w:p w14:paraId="0DB32C9F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2DC37BF9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4B18" w:rsidRPr="00B26988" w14:paraId="1176C66D" w14:textId="77777777" w:rsidTr="00D83F7A">
        <w:tc>
          <w:tcPr>
            <w:tcW w:w="988" w:type="dxa"/>
          </w:tcPr>
          <w:p w14:paraId="6F0F815F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๒</w:t>
            </w:r>
          </w:p>
        </w:tc>
        <w:tc>
          <w:tcPr>
            <w:tcW w:w="5022" w:type="dxa"/>
          </w:tcPr>
          <w:p w14:paraId="40E31020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1EE63C7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4B18" w:rsidRPr="00B26988" w14:paraId="74FE6A40" w14:textId="77777777" w:rsidTr="00D83F7A">
        <w:tc>
          <w:tcPr>
            <w:tcW w:w="988" w:type="dxa"/>
          </w:tcPr>
          <w:p w14:paraId="14A7041D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๓</w:t>
            </w:r>
          </w:p>
        </w:tc>
        <w:tc>
          <w:tcPr>
            <w:tcW w:w="5022" w:type="dxa"/>
          </w:tcPr>
          <w:p w14:paraId="66558F12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B5E8AC4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4B18" w:rsidRPr="00B26988" w14:paraId="1FE7E1E2" w14:textId="77777777" w:rsidTr="00D83F7A">
        <w:tc>
          <w:tcPr>
            <w:tcW w:w="988" w:type="dxa"/>
          </w:tcPr>
          <w:p w14:paraId="5F3F0C90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๔</w:t>
            </w:r>
          </w:p>
        </w:tc>
        <w:tc>
          <w:tcPr>
            <w:tcW w:w="5022" w:type="dxa"/>
          </w:tcPr>
          <w:p w14:paraId="10D1DF22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E69E7A1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4B18" w:rsidRPr="00B26988" w14:paraId="7D84A14C" w14:textId="77777777" w:rsidTr="00D83F7A">
        <w:tc>
          <w:tcPr>
            <w:tcW w:w="988" w:type="dxa"/>
          </w:tcPr>
          <w:p w14:paraId="1DD15F24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269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๕</w:t>
            </w:r>
          </w:p>
        </w:tc>
        <w:tc>
          <w:tcPr>
            <w:tcW w:w="5022" w:type="dxa"/>
          </w:tcPr>
          <w:p w14:paraId="043B98DC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D63ECE9" w14:textId="77777777" w:rsidR="00054B18" w:rsidRPr="00B26988" w:rsidRDefault="00054B18" w:rsidP="00D83F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C670AE" w14:textId="77777777" w:rsidR="00DE2B6A" w:rsidRPr="00B26988" w:rsidRDefault="00DE2B6A" w:rsidP="00FD5925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1F764DA6" w14:textId="6C84CF12" w:rsidR="00054B18" w:rsidRPr="00B26988" w:rsidRDefault="00054B18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B26988">
        <w:rPr>
          <w:rFonts w:ascii="TH SarabunPSK" w:hAnsi="TH SarabunPSK" w:cs="TH SarabunPSK"/>
          <w:b/>
          <w:bCs/>
          <w:sz w:val="36"/>
          <w:szCs w:val="36"/>
          <w:cs/>
        </w:rPr>
        <w:t>ส่วนที่ ๔  คุณสมบัติที่จำเป็นในงาน  (</w:t>
      </w:r>
      <w:r w:rsidRPr="00B26988">
        <w:rPr>
          <w:rFonts w:ascii="TH SarabunPSK" w:hAnsi="TH SarabunPSK" w:cs="TH SarabunPSK"/>
          <w:b/>
          <w:bCs/>
          <w:sz w:val="36"/>
          <w:szCs w:val="36"/>
        </w:rPr>
        <w:t>Job Specifications</w:t>
      </w:r>
      <w:r w:rsidRPr="00B26988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188D9866" w14:textId="77777777" w:rsidR="00054B18" w:rsidRPr="00B26988" w:rsidRDefault="00054B18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>๔.๑  วุฒิการศึกษา/ระดับของการศึกษา/สาขาวิชา</w:t>
      </w:r>
    </w:p>
    <w:p w14:paraId="0B1C3249" w14:textId="52CBA508" w:rsidR="00054B18" w:rsidRPr="00B26988" w:rsidRDefault="00150733" w:rsidP="00054B1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 wp14:anchorId="709F68A3" wp14:editId="7CC5FEC4">
                <wp:simplePos x="0" y="0"/>
                <wp:positionH relativeFrom="column">
                  <wp:posOffset>990600</wp:posOffset>
                </wp:positionH>
                <wp:positionV relativeFrom="paragraph">
                  <wp:posOffset>220979</wp:posOffset>
                </wp:positionV>
                <wp:extent cx="4686300" cy="0"/>
                <wp:effectExtent l="0" t="0" r="0" b="0"/>
                <wp:wrapNone/>
                <wp:docPr id="29" name="ตัวเชื่อมต่อ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9D818" id="ตัวเชื่อมต่อตรง 88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8pt,17.4pt" to="44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054B18" w:rsidRPr="00B26988">
        <w:rPr>
          <w:rFonts w:ascii="TH SarabunPSK" w:hAnsi="TH SarabunPSK" w:cs="TH SarabunPSK"/>
          <w:sz w:val="32"/>
          <w:szCs w:val="32"/>
        </w:rPr>
        <w:tab/>
      </w:r>
    </w:p>
    <w:p w14:paraId="53C1DAF5" w14:textId="73DF9F0D" w:rsidR="00054B18" w:rsidRPr="00B26988" w:rsidRDefault="00150733" w:rsidP="00054B1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2E7E380B" wp14:editId="6EF2CE42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30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A9BB8" id="ตัวเชื่อมต่อตรง 86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4EF9CAEF" w14:textId="3C8954FE" w:rsidR="00054B18" w:rsidRPr="00B26988" w:rsidRDefault="00150733" w:rsidP="00054B1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3B38B72B" wp14:editId="50BEA33E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31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3A296" id="ตัวเชื่อมต่อตรง 84" o:spid="_x0000_s1026" style="position:absolute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5FEB1C2C" w14:textId="77777777" w:rsidR="00054B18" w:rsidRPr="00B26988" w:rsidRDefault="00054B18" w:rsidP="00054B18">
      <w:pPr>
        <w:spacing w:after="0"/>
        <w:rPr>
          <w:rFonts w:ascii="TH SarabunPSK" w:hAnsi="TH SarabunPSK" w:cs="TH SarabunPSK"/>
          <w:b/>
          <w:bCs/>
          <w:sz w:val="12"/>
          <w:szCs w:val="12"/>
          <w:cs/>
        </w:rPr>
      </w:pPr>
    </w:p>
    <w:p w14:paraId="59A4ACA8" w14:textId="77777777" w:rsidR="00054B18" w:rsidRPr="00B26988" w:rsidRDefault="00054B18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26988">
        <w:rPr>
          <w:rFonts w:ascii="TH SarabunPSK" w:hAnsi="TH SarabunPSK" w:cs="TH SarabunPSK"/>
          <w:b/>
          <w:bCs/>
          <w:sz w:val="32"/>
          <w:szCs w:val="32"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>๔.๒  ใบอนุญาตวิชาชีพ/ใบรับรอง</w:t>
      </w:r>
    </w:p>
    <w:p w14:paraId="6A7C24E4" w14:textId="53EDCF76" w:rsidR="00054B18" w:rsidRPr="00B26988" w:rsidRDefault="00150733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09D7B6CE" wp14:editId="2CEB24C1">
                <wp:simplePos x="0" y="0"/>
                <wp:positionH relativeFrom="column">
                  <wp:posOffset>3295650</wp:posOffset>
                </wp:positionH>
                <wp:positionV relativeFrom="paragraph">
                  <wp:posOffset>200024</wp:posOffset>
                </wp:positionV>
                <wp:extent cx="1676400" cy="0"/>
                <wp:effectExtent l="0" t="0" r="0" b="0"/>
                <wp:wrapNone/>
                <wp:docPr id="33" name="ตัวเชื่อมต่อ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7DE60" id="ตัวเชื่อมต่อตรง 82" o:spid="_x0000_s1026" style="position:absolute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9.5pt,15.75pt" to="391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338CA992" wp14:editId="7460EC67">
                <wp:simplePos x="0" y="0"/>
                <wp:positionH relativeFrom="column">
                  <wp:posOffset>1047750</wp:posOffset>
                </wp:positionH>
                <wp:positionV relativeFrom="paragraph">
                  <wp:posOffset>201294</wp:posOffset>
                </wp:positionV>
                <wp:extent cx="1676400" cy="0"/>
                <wp:effectExtent l="0" t="0" r="0" b="0"/>
                <wp:wrapNone/>
                <wp:docPr id="32" name="ตัวเชื่อมต่อตรง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A8B5C" id="ตัวเชื่อมต่อตรง 80" o:spid="_x0000_s1026" style="position:absolute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2.5pt,15.85pt" to="214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86246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>ไม่กำหนด</w:t>
      </w:r>
    </w:p>
    <w:p w14:paraId="37A030DF" w14:textId="77777777" w:rsidR="00F86246" w:rsidRPr="00B26988" w:rsidRDefault="00F86246" w:rsidP="00F8624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>๔.๓  ประสบการณ์ที่จำเป็นในงาน</w:t>
      </w:r>
    </w:p>
    <w:p w14:paraId="177FA006" w14:textId="4173A588" w:rsidR="00F86246" w:rsidRPr="00B26988" w:rsidRDefault="00150733" w:rsidP="00F8624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 wp14:anchorId="36520A60" wp14:editId="0EED521C">
                <wp:simplePos x="0" y="0"/>
                <wp:positionH relativeFrom="column">
                  <wp:posOffset>990600</wp:posOffset>
                </wp:positionH>
                <wp:positionV relativeFrom="paragraph">
                  <wp:posOffset>220979</wp:posOffset>
                </wp:positionV>
                <wp:extent cx="4686300" cy="0"/>
                <wp:effectExtent l="0" t="0" r="0" b="0"/>
                <wp:wrapNone/>
                <wp:docPr id="34" name="ตัวเชื่อมต่อ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66CD06" id="ตัวเชื่อมต่อตรง 78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8pt,17.4pt" to="44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F86246" w:rsidRPr="00B26988">
        <w:rPr>
          <w:rFonts w:ascii="TH SarabunPSK" w:hAnsi="TH SarabunPSK" w:cs="TH SarabunPSK"/>
          <w:sz w:val="32"/>
          <w:szCs w:val="32"/>
        </w:rPr>
        <w:tab/>
      </w:r>
    </w:p>
    <w:p w14:paraId="162AC4D3" w14:textId="725AFFF7" w:rsidR="00F86246" w:rsidRPr="00B26988" w:rsidRDefault="00150733" w:rsidP="00F8624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0464D188" wp14:editId="244B286F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35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E6577" id="ตัวเชื่อมต่อตรง 76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01CD8070" w14:textId="53197EF0" w:rsidR="00F86246" w:rsidRPr="00B26988" w:rsidRDefault="00150733" w:rsidP="00F8624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1" allowOverlap="1" wp14:anchorId="2AC6FAEA" wp14:editId="78363844">
                <wp:simplePos x="0" y="0"/>
                <wp:positionH relativeFrom="column">
                  <wp:posOffset>0</wp:posOffset>
                </wp:positionH>
                <wp:positionV relativeFrom="paragraph">
                  <wp:posOffset>222884</wp:posOffset>
                </wp:positionV>
                <wp:extent cx="5676900" cy="0"/>
                <wp:effectExtent l="0" t="0" r="0" b="0"/>
                <wp:wrapNone/>
                <wp:docPr id="36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49EBC" id="ตัวเชื่อมต่อตรง 74" o:spid="_x0000_s1026" style="position:absolute;z-index:251709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43C4FB7D" w14:textId="77777777" w:rsidR="00F86246" w:rsidRPr="00B26988" w:rsidRDefault="00F86246" w:rsidP="00FD5925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6F0CA18" w14:textId="77777777" w:rsidR="00D11A44" w:rsidRPr="00B26988" w:rsidRDefault="00D11A44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B26988">
        <w:rPr>
          <w:rFonts w:ascii="TH SarabunPSK" w:hAnsi="TH SarabunPSK" w:cs="TH SarabunPSK"/>
          <w:b/>
          <w:bCs/>
          <w:sz w:val="36"/>
          <w:szCs w:val="36"/>
          <w:cs/>
        </w:rPr>
        <w:t>ส่วนที่ ๕  ความรู้ ทักษะ และสมรรถนะที่จำเป็นในงาน</w:t>
      </w:r>
    </w:p>
    <w:p w14:paraId="0E85E9D7" w14:textId="77777777" w:rsidR="00D11A44" w:rsidRPr="00B26988" w:rsidRDefault="00D11A44" w:rsidP="00D11A4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ความรู้ความสามารถที่จำเป็นในงาน</w:t>
      </w:r>
    </w:p>
    <w:p w14:paraId="42689EF8" w14:textId="25F53D31" w:rsidR="00D11A44" w:rsidRPr="00B26988" w:rsidRDefault="00150733" w:rsidP="00D11A4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 wp14:anchorId="2E94B8CD" wp14:editId="684E7BEE">
                <wp:simplePos x="0" y="0"/>
                <wp:positionH relativeFrom="column">
                  <wp:posOffset>4486275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38" name="ตัวเชื่อมต่อ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956A7" id="ตัวเชื่อมต่อตรง 72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3.25pt,17.6pt" to="436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 xml:space="preserve">๑. 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 wp14:anchorId="1A82697D" wp14:editId="79D21F33">
                <wp:simplePos x="0" y="0"/>
                <wp:positionH relativeFrom="column">
                  <wp:posOffset>200025</wp:posOffset>
                </wp:positionH>
                <wp:positionV relativeFrom="paragraph">
                  <wp:posOffset>223519</wp:posOffset>
                </wp:positionV>
                <wp:extent cx="3371850" cy="0"/>
                <wp:effectExtent l="0" t="0" r="0" b="0"/>
                <wp:wrapNone/>
                <wp:docPr id="37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DFB25" id="ตัวเชื่อมต่อตรง 70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7.6pt" to="281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  <w:t>ระดับที่ต้องการ</w:t>
      </w:r>
    </w:p>
    <w:p w14:paraId="42A75CF8" w14:textId="12C158EB" w:rsidR="00D11A44" w:rsidRPr="00B26988" w:rsidRDefault="00150733" w:rsidP="00D11A4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 wp14:anchorId="1815B229" wp14:editId="69DE5DCC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0" name="ตัวเชื่อมต่อ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46CF0" id="ตัวเชื่อมต่อตรง 68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 xml:space="preserve">๒. 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136088E4" wp14:editId="5A74B261">
                <wp:simplePos x="0" y="0"/>
                <wp:positionH relativeFrom="column">
                  <wp:posOffset>200025</wp:posOffset>
                </wp:positionH>
                <wp:positionV relativeFrom="paragraph">
                  <wp:posOffset>223519</wp:posOffset>
                </wp:positionV>
                <wp:extent cx="3371850" cy="0"/>
                <wp:effectExtent l="0" t="0" r="0" b="0"/>
                <wp:wrapNone/>
                <wp:docPr id="39" name="ตัวเชื่อมต่อ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E1FDF" id="ตัวเชื่อมต่อตรง 66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7.6pt" to="281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  <w:t>ระดับที่ต้องการ</w:t>
      </w:r>
    </w:p>
    <w:p w14:paraId="6F570DA4" w14:textId="7598C3F5" w:rsidR="00DE2B6A" w:rsidRPr="00B26988" w:rsidRDefault="00150733" w:rsidP="00D11A4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9680" behindDoc="0" locked="0" layoutInCell="1" allowOverlap="1" wp14:anchorId="79705CEE" wp14:editId="3F492EE4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2" name="ตัวเชื่อมต่อ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9A494" id="ตัวเชื่อมต่อตรง 64" o:spid="_x0000_s1026" style="position:absolute;z-index:251719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 xml:space="preserve">๓. 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 wp14:anchorId="66AA08F3" wp14:editId="389F6F48">
                <wp:simplePos x="0" y="0"/>
                <wp:positionH relativeFrom="column">
                  <wp:posOffset>200025</wp:posOffset>
                </wp:positionH>
                <wp:positionV relativeFrom="paragraph">
                  <wp:posOffset>223519</wp:posOffset>
                </wp:positionV>
                <wp:extent cx="3371850" cy="0"/>
                <wp:effectExtent l="0" t="0" r="0" b="0"/>
                <wp:wrapNone/>
                <wp:docPr id="43" name="ตัวเชื่อมต่อ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4B6F8" id="ตัวเชื่อมต่อตรง 62" o:spid="_x0000_s1026" style="position:absolute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7.6pt" to="281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  <w:t>ระดับที่ต้องการ</w:t>
      </w:r>
    </w:p>
    <w:p w14:paraId="73379D70" w14:textId="6381313A" w:rsidR="00D11A44" w:rsidRPr="00B26988" w:rsidRDefault="00150733" w:rsidP="00D11A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23776" behindDoc="0" locked="0" layoutInCell="1" allowOverlap="1" wp14:anchorId="24264119" wp14:editId="0917721B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5" name="ตัวเชื่อมต่อ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7648D" id="ตัวเชื่อมต่อตรง 60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 xml:space="preserve">๔. 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 wp14:anchorId="6A9C285B" wp14:editId="031B4099">
                <wp:simplePos x="0" y="0"/>
                <wp:positionH relativeFrom="column">
                  <wp:posOffset>200025</wp:posOffset>
                </wp:positionH>
                <wp:positionV relativeFrom="paragraph">
                  <wp:posOffset>223519</wp:posOffset>
                </wp:positionV>
                <wp:extent cx="3371850" cy="0"/>
                <wp:effectExtent l="0" t="0" r="0" b="0"/>
                <wp:wrapNone/>
                <wp:docPr id="46" name="ตัวเชื่อมต่อ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B8B8B" id="ตัวเชื่อมต่อตรง 58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7.6pt" to="281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  <w:t>ระดับที่ต้องการ</w:t>
      </w:r>
    </w:p>
    <w:p w14:paraId="379FD231" w14:textId="07C32252" w:rsidR="00D11A44" w:rsidRPr="00B26988" w:rsidRDefault="00150733" w:rsidP="00D11A4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 wp14:anchorId="03C527D1" wp14:editId="186C248E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8" name="ตัวเชื่อมต่อ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3312C" id="ตัวเชื่อมต่อตรง 56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 xml:space="preserve">๕. </w: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 wp14:anchorId="3D9540F6" wp14:editId="2EEF9805">
                <wp:simplePos x="0" y="0"/>
                <wp:positionH relativeFrom="column">
                  <wp:posOffset>200025</wp:posOffset>
                </wp:positionH>
                <wp:positionV relativeFrom="paragraph">
                  <wp:posOffset>223519</wp:posOffset>
                </wp:positionV>
                <wp:extent cx="3371850" cy="0"/>
                <wp:effectExtent l="0" t="0" r="0" b="0"/>
                <wp:wrapNone/>
                <wp:docPr id="49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59D10" id="ตัวเชื่อมต่อตรง 54" o:spid="_x0000_s1026" style="position:absolute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.75pt,17.6pt" to="281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</w:r>
      <w:r w:rsidR="00D11A44" w:rsidRPr="00B26988">
        <w:rPr>
          <w:rFonts w:ascii="TH SarabunPSK" w:hAnsi="TH SarabunPSK" w:cs="TH SarabunPSK"/>
          <w:sz w:val="32"/>
          <w:szCs w:val="32"/>
          <w:cs/>
        </w:rPr>
        <w:tab/>
        <w:t>ระดับที่ต้องการ</w:t>
      </w:r>
    </w:p>
    <w:p w14:paraId="094F6910" w14:textId="77777777" w:rsidR="00D11A44" w:rsidRPr="00B26988" w:rsidRDefault="00D11A44" w:rsidP="00D11A4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D6DA2C3" w14:textId="77777777" w:rsidR="00B26988" w:rsidRPr="00B26988" w:rsidRDefault="00B26988" w:rsidP="00AD0F0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3F096091" w14:textId="77777777" w:rsidR="00B26988" w:rsidRPr="00B26988" w:rsidRDefault="00B26988" w:rsidP="00AD0F0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4A80953" w14:textId="77777777" w:rsidR="00B26988" w:rsidRPr="00B26988" w:rsidRDefault="00B26988" w:rsidP="00AD0F0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241723E" w14:textId="77777777" w:rsidR="00B26988" w:rsidRDefault="00B26988" w:rsidP="00B2698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29242DF" w14:textId="087F99F1" w:rsidR="00AD0F01" w:rsidRPr="00B26988" w:rsidRDefault="00AD0F01" w:rsidP="00B26988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</w:rPr>
        <w:lastRenderedPageBreak/>
        <w:t>-</w:t>
      </w:r>
      <w:r w:rsidRPr="00B26988">
        <w:rPr>
          <w:rFonts w:ascii="TH Sarabun New" w:hAnsi="TH Sarabun New" w:cs="TH Sarabun New"/>
          <w:sz w:val="32"/>
          <w:szCs w:val="32"/>
          <w:cs/>
        </w:rPr>
        <w:t>๔-</w:t>
      </w:r>
    </w:p>
    <w:p w14:paraId="47311F80" w14:textId="77777777" w:rsidR="00AD0F01" w:rsidRPr="00B26988" w:rsidRDefault="00D11A44" w:rsidP="00D11A44">
      <w:pPr>
        <w:spacing w:after="0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ab/>
      </w:r>
    </w:p>
    <w:p w14:paraId="467E3453" w14:textId="06BACC02" w:rsidR="00D11A44" w:rsidRPr="00B26988" w:rsidRDefault="00D11A44" w:rsidP="00AD0F01">
      <w:pPr>
        <w:spacing w:after="0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26988">
        <w:rPr>
          <w:rFonts w:ascii="TH Sarabun New" w:hAnsi="TH Sarabun New" w:cs="TH Sarabun New"/>
          <w:b/>
          <w:bCs/>
          <w:sz w:val="32"/>
          <w:szCs w:val="32"/>
          <w:cs/>
        </w:rPr>
        <w:t>ทักษะที่จำเป็นในงาน</w:t>
      </w:r>
    </w:p>
    <w:p w14:paraId="72AA1FC1" w14:textId="20EF25D2" w:rsidR="00D11A44" w:rsidRPr="00B26988" w:rsidRDefault="00D11A44" w:rsidP="00D11A44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๑.  ทักษะการใช้คอมพิวเตอร์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30944" behindDoc="0" locked="0" layoutInCell="1" allowOverlap="1" wp14:anchorId="21E9F483" wp14:editId="28D8D1A3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0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F2F04" id="ตัวเชื่อมต่อตรง 52" o:spid="_x0000_s1026" style="position:absolute;z-index:251730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03911385" w14:textId="691877A4" w:rsidR="00D11A44" w:rsidRPr="00B26988" w:rsidRDefault="00D11A44" w:rsidP="00D11A44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๒.  ทักษะการใช้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1" allowOverlap="1" wp14:anchorId="27560295" wp14:editId="3734366B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2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6AAF4" id="ตัวเชื่อมต่อตรง 50" o:spid="_x0000_s1026" style="position:absolute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ภาษาอังกฤษ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6FA69813" w14:textId="1D290DC8" w:rsidR="00D11A44" w:rsidRPr="00B26988" w:rsidRDefault="007F72C7" w:rsidP="00D11A44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๓</w: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>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35040" behindDoc="0" locked="0" layoutInCell="1" allowOverlap="1" wp14:anchorId="29ADE26D" wp14:editId="03382D28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3" name="ตัวเชื่อมต่อ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78B3A" id="ตัวเชื่อมต่อตรง 48" o:spid="_x0000_s1026" style="position:absolute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>คำนวณ</w: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925351B" w14:textId="2FDE9786" w:rsidR="00F11684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๔</w: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>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37088" behindDoc="0" locked="0" layoutInCell="1" allowOverlap="1" wp14:anchorId="0ED43057" wp14:editId="175841BC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4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41D8D" id="ตัวเชื่อมต่อตรง 46" o:spid="_x0000_s1026" style="position:absolute;z-index:251737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>จัดการข้อมูล</w:t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D11A44"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037328AD" w14:textId="77777777" w:rsidR="007F72C7" w:rsidRPr="00B26988" w:rsidRDefault="00F11684" w:rsidP="007F72C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B2698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</w:t>
      </w:r>
      <w:r w:rsidR="007F72C7" w:rsidRPr="00B26988">
        <w:rPr>
          <w:rFonts w:ascii="TH Sarabun New" w:hAnsi="TH Sarabun New" w:cs="TH Sarabun New"/>
          <w:b/>
          <w:bCs/>
          <w:sz w:val="32"/>
          <w:szCs w:val="32"/>
          <w:cs/>
        </w:rPr>
        <w:t>ทักษะของกรมสุขภาพจิต</w:t>
      </w:r>
    </w:p>
    <w:p w14:paraId="73EC1C7B" w14:textId="7DA79E8B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๑.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39136" behindDoc="0" locked="0" layoutInCell="1" allowOverlap="1" wp14:anchorId="7D4F2AAE" wp14:editId="7E00BEE0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2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B766A" id="ตัวเชื่อมต่อตรง 44" o:spid="_x0000_s1026" style="position:absolute;z-index:251739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ให้คำปรึกษา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440D9E42" w14:textId="4F96D3E3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๒.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0160" behindDoc="0" locked="0" layoutInCell="1" allowOverlap="1" wp14:anchorId="61255470" wp14:editId="223E6AE0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18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8D34D" id="ตัวเชื่อมต่อตรง 42" o:spid="_x0000_s1026" style="position:absolute;z-index:251740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บริหารจัดการความรู้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97D2251" w14:textId="197323DA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๓.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1184" behindDoc="0" locked="0" layoutInCell="1" allowOverlap="1" wp14:anchorId="70253702" wp14:editId="192AC924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1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8CB10" id="ตัวเชื่อมต่อตรง 40" o:spid="_x0000_s1026" style="position:absolute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บริหารจัดการแผนงาน/โครงการ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309A5D2F" w14:textId="60231D98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>๔.  ทักษะการ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2208" behindDoc="0" locked="0" layoutInCell="1" allowOverlap="1" wp14:anchorId="5EBC3E43" wp14:editId="7EBE2875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4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AF6D3" id="ตัวเชื่อมต่อตรง 38" o:spid="_x0000_s1026" style="position:absolute;z-index:251742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ติดต่อประสานงาน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68E6F2A0" w14:textId="77777777" w:rsidR="007F72C7" w:rsidRPr="00B26988" w:rsidRDefault="00F11684" w:rsidP="007F72C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B2698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</w:t>
      </w:r>
      <w:r w:rsidR="007F72C7" w:rsidRPr="00B2698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สมรรถนะหลักที่จำเป็นในงาน</w:t>
      </w:r>
    </w:p>
    <w:p w14:paraId="7EF6CFF1" w14:textId="56A62E1E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๑.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4256" behindDoc="0" locked="0" layoutInCell="1" allowOverlap="1" wp14:anchorId="76AD77F6" wp14:editId="5FB5A5CA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47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2484B" id="ตัวเชื่อมต่อตรง 36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การมุ่งผลสัมฤทธิ์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D945F5D" w14:textId="0F9CBB04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๒.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 wp14:anchorId="77E02095" wp14:editId="5E201399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1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24733" id="ตัวเชื่อมต่อตรง 34" o:spid="_x0000_s1026" style="position:absolute;z-index:251745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การบริการที่ดี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201B54B8" w14:textId="1F323F81" w:rsidR="007F72C7" w:rsidRPr="00B26988" w:rsidRDefault="00150733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1" allowOverlap="1" wp14:anchorId="6C4EFD05" wp14:editId="4FD7A719">
                <wp:simplePos x="0" y="0"/>
                <wp:positionH relativeFrom="column">
                  <wp:posOffset>4476750</wp:posOffset>
                </wp:positionH>
                <wp:positionV relativeFrom="paragraph">
                  <wp:posOffset>204469</wp:posOffset>
                </wp:positionV>
                <wp:extent cx="1057275" cy="0"/>
                <wp:effectExtent l="0" t="0" r="0" b="0"/>
                <wp:wrapNone/>
                <wp:docPr id="58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B66BD" id="ตัวเชื่อมต่อตรง 32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6.1pt" to="435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IEqIKbfAAAACQEAAA8AAABkcnMvZG93bnJldi54&#10;bWxMj8FOwzAQRO9I/QdrK3GjdoLapmmcCiEQCPWSwoGjG2+TqPY6it0m/D1GHOA4O6PZN8VusoZd&#10;cfCdIwnJQgBDqp3uqJHw8f58lwHzQZFWxhFK+EIPu3J2U6hcu5EqvB5Cw2IJ+VxJaEPoc8593aJV&#10;fuF6pOid3GBViHJouB7UGMut4akQK25VR/FDq3p8bLE+Hy5WQp+Nidhnhvu3ZHp6falctdp8Snk7&#10;nx62wAJO4S8MP/gRHcrIdHQX0p4ZCWuxjFuChPs0BRYD2TpZ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gSogpt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>๓.  การสั่งสมความเชี่ยวชาญในงานอาชีพ</w:t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38DD9D4" w14:textId="7D8E0280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๔.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1" allowOverlap="1" wp14:anchorId="2D4DA3A0" wp14:editId="400AE8B3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6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298EE" id="ตัวเชื่อมต่อตรง 30" o:spid="_x0000_s1026" style="position:absolute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จริยธรรม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6A4909F" w14:textId="32E75AB3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๕.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1" allowOverlap="1" wp14:anchorId="168AFFE1" wp14:editId="08189A62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7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AFAA7" id="ตัวเชื่อมต่อตรง 28" o:spid="_x0000_s1026" style="position:absolute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การทำงานเป็นทีม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024D192E" w14:textId="77777777" w:rsidR="007F72C7" w:rsidRPr="00B26988" w:rsidRDefault="007F72C7" w:rsidP="007F72C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B26988">
        <w:rPr>
          <w:rFonts w:ascii="TH Sarabun New" w:hAnsi="TH Sarabun New" w:cs="TH Sarabun New"/>
          <w:b/>
          <w:bCs/>
          <w:sz w:val="32"/>
          <w:szCs w:val="32"/>
          <w:cs/>
        </w:rPr>
        <w:tab/>
        <w:t>สมรรถนะเฉพาะตามลักษณะงานที่ปฏิบัติ</w:t>
      </w:r>
    </w:p>
    <w:p w14:paraId="62CB9F06" w14:textId="69E2F143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๑.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1" allowOverlap="1" wp14:anchorId="6D870A8A" wp14:editId="64DE45AE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59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E71CE" id="ตัวเชื่อมต่อตรง 26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ศิลป</w:t>
      </w:r>
      <w:r w:rsidR="00E11991">
        <w:rPr>
          <w:rFonts w:ascii="TH Sarabun New" w:hAnsi="TH Sarabun New" w:cs="TH Sarabun New" w:hint="cs"/>
          <w:sz w:val="32"/>
          <w:szCs w:val="32"/>
          <w:cs/>
        </w:rPr>
        <w:t>ะ</w:t>
      </w:r>
      <w:r w:rsidRPr="00B26988">
        <w:rPr>
          <w:rFonts w:ascii="TH Sarabun New" w:hAnsi="TH Sarabun New" w:cs="TH Sarabun New"/>
          <w:sz w:val="32"/>
          <w:szCs w:val="32"/>
          <w:cs/>
        </w:rPr>
        <w:t>การสื่อสารจูงใจ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38A0948E" w14:textId="06A20FCB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๒.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4496" behindDoc="0" locked="0" layoutInCell="1" allowOverlap="1" wp14:anchorId="70AC4BFD" wp14:editId="1D5FFE0E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60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9489F" id="ตัวเชื่อมต่อตรง 24" o:spid="_x0000_s1026" style="position:absolute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ความยืดหยุ่นผ่อนปรน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036FE13C" w14:textId="155BC3E4" w:rsidR="007F72C7" w:rsidRPr="00B26988" w:rsidRDefault="00150733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7568" behindDoc="0" locked="0" layoutInCell="1" allowOverlap="1" wp14:anchorId="1CEC0C7E" wp14:editId="3D879494">
                <wp:simplePos x="0" y="0"/>
                <wp:positionH relativeFrom="column">
                  <wp:posOffset>4476750</wp:posOffset>
                </wp:positionH>
                <wp:positionV relativeFrom="paragraph">
                  <wp:posOffset>204469</wp:posOffset>
                </wp:positionV>
                <wp:extent cx="1057275" cy="0"/>
                <wp:effectExtent l="0" t="0" r="0" b="0"/>
                <wp:wrapNone/>
                <wp:docPr id="61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237D9" id="ตัวเชื่อมต่อตรง 22" o:spid="_x0000_s1026" style="position:absolute;z-index:251757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6.1pt" to="435.7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IEqIKbfAAAACQEAAA8AAABkcnMvZG93bnJldi54&#10;bWxMj8FOwzAQRO9I/QdrK3GjdoLapmmcCiEQCPWSwoGjG2+TqPY6it0m/D1GHOA4O6PZN8VusoZd&#10;cfCdIwnJQgBDqp3uqJHw8f58lwHzQZFWxhFK+EIPu3J2U6hcu5EqvB5Cw2IJ+VxJaEPoc8593aJV&#10;fuF6pOid3GBViHJouB7UGMut4akQK25VR/FDq3p8bLE+Hy5WQp+Nidhnhvu3ZHp6falctdp8Snk7&#10;nx62wAJO4S8MP/gRHcrIdHQX0p4ZCWuxjFuChPs0BRYD2TpZ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gSogpt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>๓.  การตรวจสอบความถูกต้องตามกระบวนงาน</w:t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</w:r>
      <w:r w:rsidR="007F72C7"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76205F82" w14:textId="37959E4C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๔.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5520" behindDoc="0" locked="0" layoutInCell="1" allowOverlap="1" wp14:anchorId="26A800B0" wp14:editId="352A6C9D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62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02987" id="ตัวเชื่อมต่อตรง 20" o:spid="_x0000_s1026" style="position:absolute;z-index:251755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 New" w:hAnsi="TH Sarabun New" w:cs="TH Sarabun New"/>
          <w:sz w:val="32"/>
          <w:szCs w:val="32"/>
          <w:cs/>
        </w:rPr>
        <w:t>การบริหารความเปลี่ยนแปลง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52FCFE94" w14:textId="4B4C278D" w:rsidR="007F72C7" w:rsidRPr="00B26988" w:rsidRDefault="007F72C7" w:rsidP="007F72C7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๕.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1" allowOverlap="1" wp14:anchorId="162F1B49" wp14:editId="029FE621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63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96332" id="ตัวเชื่อมต่อตรง 18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 New" w:hAnsi="TH Sarabun New" w:cs="TH Sarabun New"/>
          <w:sz w:val="32"/>
          <w:szCs w:val="32"/>
          <w:cs/>
        </w:rPr>
        <w:t>การคิดเชิงวิเคราะห์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</w:p>
    <w:p w14:paraId="4EBF5373" w14:textId="50424BC0" w:rsidR="001F3573" w:rsidRPr="00B26988" w:rsidRDefault="001F3573" w:rsidP="001F3573">
      <w:pPr>
        <w:spacing w:after="0"/>
        <w:rPr>
          <w:rFonts w:ascii="TH Sarabun New" w:hAnsi="TH Sarabun New" w:cs="TH Sarabun New"/>
          <w:sz w:val="32"/>
          <w:szCs w:val="32"/>
        </w:rPr>
      </w:pPr>
      <w:r w:rsidRPr="00B26988">
        <w:rPr>
          <w:rFonts w:ascii="TH Sarabun New" w:hAnsi="TH Sarabun New" w:cs="TH Sarabun New"/>
          <w:sz w:val="32"/>
          <w:szCs w:val="32"/>
          <w:cs/>
        </w:rPr>
        <w:t xml:space="preserve">๖.  </w:t>
      </w:r>
      <w:r w:rsidR="00150733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9616" behindDoc="0" locked="0" layoutInCell="1" allowOverlap="1" wp14:anchorId="28366D9A" wp14:editId="017DC02E">
                <wp:simplePos x="0" y="0"/>
                <wp:positionH relativeFrom="column">
                  <wp:posOffset>4476750</wp:posOffset>
                </wp:positionH>
                <wp:positionV relativeFrom="paragraph">
                  <wp:posOffset>223519</wp:posOffset>
                </wp:positionV>
                <wp:extent cx="1057275" cy="0"/>
                <wp:effectExtent l="0" t="0" r="0" b="0"/>
                <wp:wrapNone/>
                <wp:docPr id="64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F01D0" id="ตัวเชื่อมต่อตรง 16" o:spid="_x0000_s1026" style="position:absolute;z-index:251759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2.5pt,17.6pt" to="435.7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 New" w:hAnsi="TH Sarabun New" w:cs="TH Sarabun New"/>
          <w:sz w:val="32"/>
          <w:szCs w:val="32"/>
          <w:cs/>
        </w:rPr>
        <w:t>สภาวะผู้นำ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  <w:t>ระดับที่ต้องการ</w:t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  <w:r w:rsidRPr="00B26988">
        <w:rPr>
          <w:rFonts w:ascii="TH Sarabun New" w:hAnsi="TH Sarabun New" w:cs="TH Sarabun New"/>
          <w:sz w:val="32"/>
          <w:szCs w:val="32"/>
          <w:cs/>
        </w:rPr>
        <w:tab/>
      </w:r>
    </w:p>
    <w:p w14:paraId="58253189" w14:textId="77777777" w:rsidR="00AD0F01" w:rsidRDefault="00AD0F01" w:rsidP="0091488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774CF6B" w14:textId="77777777" w:rsidR="00AD0F01" w:rsidRDefault="00AD0F01" w:rsidP="0091488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22A31936" w14:textId="77777777" w:rsidR="006A7093" w:rsidRDefault="006A7093" w:rsidP="006A709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2ECFFBD" w14:textId="53D4B7FC" w:rsidR="00914885" w:rsidRPr="00B26988" w:rsidRDefault="00914885" w:rsidP="006A709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B26988">
        <w:rPr>
          <w:rFonts w:ascii="TH SarabunPSK" w:hAnsi="TH SarabunPSK" w:cs="TH SarabunPSK" w:hint="cs"/>
          <w:sz w:val="32"/>
          <w:szCs w:val="32"/>
          <w:cs/>
        </w:rPr>
        <w:t>๕-</w:t>
      </w:r>
    </w:p>
    <w:p w14:paraId="1CF13AE5" w14:textId="77777777" w:rsidR="001F3573" w:rsidRPr="00AD0F01" w:rsidRDefault="001F3573" w:rsidP="001F3573">
      <w:pPr>
        <w:spacing w:after="0"/>
        <w:rPr>
          <w:rFonts w:ascii="TH SarabunPSK" w:hAnsi="TH SarabunPSK" w:cs="TH SarabunPSK"/>
          <w:sz w:val="20"/>
          <w:szCs w:val="20"/>
        </w:rPr>
      </w:pPr>
    </w:p>
    <w:p w14:paraId="6D6D2E0B" w14:textId="77777777" w:rsidR="001F3573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๖  การลงนาม</w:t>
      </w:r>
    </w:p>
    <w:p w14:paraId="6AFCC3F1" w14:textId="77777777" w:rsidR="001F3573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DF5EC5C" w14:textId="11CDF1DE" w:rsidR="001F3573" w:rsidRPr="00B26988" w:rsidRDefault="00150733" w:rsidP="001F357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0640" behindDoc="0" locked="0" layoutInCell="1" allowOverlap="1" wp14:anchorId="4B177B9F" wp14:editId="4B8393E7">
                <wp:simplePos x="0" y="0"/>
                <wp:positionH relativeFrom="column">
                  <wp:posOffset>3248025</wp:posOffset>
                </wp:positionH>
                <wp:positionV relativeFrom="paragraph">
                  <wp:posOffset>194944</wp:posOffset>
                </wp:positionV>
                <wp:extent cx="1695450" cy="0"/>
                <wp:effectExtent l="0" t="0" r="0" b="0"/>
                <wp:wrapNone/>
                <wp:docPr id="66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2684E" id="ตัวเชื่อมต่อตรง 14" o:spid="_x0000_s1026" style="position:absolute;z-index:251760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5.75pt,15.35pt" to="389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>
        <w:rPr>
          <w:rFonts w:ascii="TH SarabunPSK" w:hAnsi="TH SarabunPSK" w:cs="TH SarabunPSK"/>
          <w:sz w:val="32"/>
          <w:szCs w:val="32"/>
          <w:cs/>
        </w:rPr>
        <w:tab/>
      </w:r>
      <w:r w:rsidR="001F3573">
        <w:rPr>
          <w:rFonts w:ascii="TH SarabunPSK" w:hAnsi="TH SarabunPSK" w:cs="TH SarabunPSK"/>
          <w:sz w:val="32"/>
          <w:szCs w:val="32"/>
          <w:cs/>
        </w:rPr>
        <w:tab/>
      </w:r>
      <w:r w:rsidR="001F3573">
        <w:rPr>
          <w:rFonts w:ascii="TH SarabunPSK" w:hAnsi="TH SarabunPSK" w:cs="TH SarabunPSK"/>
          <w:sz w:val="32"/>
          <w:szCs w:val="32"/>
          <w:cs/>
        </w:rPr>
        <w:tab/>
      </w:r>
      <w:r w:rsidR="001F3573">
        <w:rPr>
          <w:rFonts w:ascii="TH SarabunPSK" w:hAnsi="TH SarabunPSK" w:cs="TH SarabunPSK"/>
          <w:sz w:val="32"/>
          <w:szCs w:val="32"/>
          <w:cs/>
        </w:rPr>
        <w:tab/>
      </w:r>
      <w:r w:rsidR="001F3573">
        <w:rPr>
          <w:rFonts w:ascii="TH SarabunPSK" w:hAnsi="TH SarabunPSK" w:cs="TH SarabunPSK"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>ผู้รับมอบ</w: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5E797058" w14:textId="2057F97C" w:rsidR="001F3573" w:rsidRPr="00B26988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>(                                       )</w:t>
      </w:r>
    </w:p>
    <w:p w14:paraId="241BEE7D" w14:textId="3D904AF5" w:rsidR="00150733" w:rsidRPr="00B26988" w:rsidRDefault="00150733" w:rsidP="00150733">
      <w:pPr>
        <w:spacing w:after="0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4976" behindDoc="0" locked="0" layoutInCell="1" allowOverlap="1" wp14:anchorId="77CB23FA" wp14:editId="59B2DB34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316297003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772E9" id="ตัวเชื่อมต่อตรง 12" o:spid="_x0000_s1026" style="position:absolute;z-index:251774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B26988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0C023E84" w14:textId="4D837B8E" w:rsidR="00115B29" w:rsidRPr="00B26988" w:rsidRDefault="00115B29" w:rsidP="001F357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38C16EB" w14:textId="4CCA81B9" w:rsidR="001C4648" w:rsidRPr="00B26988" w:rsidRDefault="001C4648" w:rsidP="001F357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D7C199" w14:textId="588B6AAF" w:rsidR="001F3573" w:rsidRPr="00B26988" w:rsidRDefault="00150733" w:rsidP="00061A2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1664" behindDoc="0" locked="0" layoutInCell="1" allowOverlap="1" wp14:anchorId="5EEE51F6" wp14:editId="593EC7FF">
                <wp:simplePos x="0" y="0"/>
                <wp:positionH relativeFrom="column">
                  <wp:posOffset>3209925</wp:posOffset>
                </wp:positionH>
                <wp:positionV relativeFrom="paragraph">
                  <wp:posOffset>203834</wp:posOffset>
                </wp:positionV>
                <wp:extent cx="1752600" cy="0"/>
                <wp:effectExtent l="0" t="0" r="0" b="0"/>
                <wp:wrapNone/>
                <wp:docPr id="554848125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525CC" id="ตัวเชื่อมต่อตรง 11" o:spid="_x0000_s1026" style="position:absolute;z-index:251761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2.75pt,16.05pt" to="390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0GMC4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  <w:t>หัวหน้า</w:t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>งาน</w:t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0E206FED" w14:textId="7ADC922A" w:rsidR="00F75F16" w:rsidRPr="00B26988" w:rsidRDefault="00F75F16" w:rsidP="00061A2C">
      <w:pPr>
        <w:spacing w:after="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</w:t>
      </w:r>
      <w:r w:rsidRPr="00B26988">
        <w:rPr>
          <w:rFonts w:ascii="TH SarabunPSK" w:hAnsi="TH SarabunPSK" w:cs="TH SarabunPSK"/>
          <w:sz w:val="32"/>
          <w:szCs w:val="32"/>
        </w:rPr>
        <w:t>)</w:t>
      </w:r>
    </w:p>
    <w:p w14:paraId="372AFE6C" w14:textId="21CF49E5" w:rsidR="007F72C7" w:rsidRPr="00B26988" w:rsidRDefault="00150733" w:rsidP="007F72C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77CB23FA" wp14:editId="3D5FDDDD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109769558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0E66D" id="ตัวเชื่อมต่อตรง 10" o:spid="_x0000_s1026" style="position:absolute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076F482F" w14:textId="3819DDA4" w:rsidR="00D11A44" w:rsidRPr="00B26988" w:rsidRDefault="00D11A44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3440F32" w14:textId="77777777" w:rsidR="00150733" w:rsidRPr="00B26988" w:rsidRDefault="00150733" w:rsidP="00150733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>หัวหน้ากลุ่มงาน</w:t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5507AD7B" w14:textId="77777777" w:rsidR="00150733" w:rsidRPr="00B26988" w:rsidRDefault="00150733" w:rsidP="00150733">
      <w:pPr>
        <w:spacing w:after="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</w:t>
      </w:r>
      <w:r w:rsidRPr="00B26988">
        <w:rPr>
          <w:rFonts w:ascii="TH SarabunPSK" w:hAnsi="TH SarabunPSK" w:cs="TH SarabunPSK"/>
          <w:sz w:val="32"/>
          <w:szCs w:val="32"/>
        </w:rPr>
        <w:t>)</w:t>
      </w:r>
    </w:p>
    <w:p w14:paraId="229729FE" w14:textId="0E99A5EF" w:rsidR="00150733" w:rsidRPr="00B26988" w:rsidRDefault="00150733" w:rsidP="0015073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3952" behindDoc="0" locked="0" layoutInCell="1" allowOverlap="1" wp14:anchorId="7305741A" wp14:editId="18F51E57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632569564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562E2" id="ตัวเชื่อมต่อตรง 9" o:spid="_x0000_s1026" style="position:absolute;z-index:251773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B26988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2F8D330B" w14:textId="77777777" w:rsidR="001C4648" w:rsidRPr="00B26988" w:rsidRDefault="001C4648" w:rsidP="001C464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EC07A9" w14:textId="77777777" w:rsidR="001C4648" w:rsidRPr="00B26988" w:rsidRDefault="001C4648" w:rsidP="001C464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7EEAFFE" w14:textId="7EA9D077" w:rsidR="001C4648" w:rsidRPr="00B26988" w:rsidRDefault="00150733" w:rsidP="001C464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0880" behindDoc="0" locked="0" layoutInCell="1" allowOverlap="1" wp14:anchorId="790E071F" wp14:editId="1E13F4FA">
                <wp:simplePos x="0" y="0"/>
                <wp:positionH relativeFrom="column">
                  <wp:posOffset>3209925</wp:posOffset>
                </wp:positionH>
                <wp:positionV relativeFrom="paragraph">
                  <wp:posOffset>203834</wp:posOffset>
                </wp:positionV>
                <wp:extent cx="1752600" cy="0"/>
                <wp:effectExtent l="0" t="0" r="0" b="0"/>
                <wp:wrapNone/>
                <wp:docPr id="67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6F8C7" id="ตัวเชื่อมต่อตรง 8" o:spid="_x0000_s1026" style="position:absolute;z-index:251770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2.75pt,16.05pt" to="390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0GMC4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ab/>
        <w:t xml:space="preserve">        หัวหน้ากลุ่มภารกิจ</w:t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15446469" w14:textId="56829803" w:rsidR="00F75F16" w:rsidRPr="00B26988" w:rsidRDefault="00F75F16" w:rsidP="001C4648">
      <w:pPr>
        <w:spacing w:after="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 </w:t>
      </w:r>
      <w:r w:rsidRPr="00B26988">
        <w:rPr>
          <w:rFonts w:ascii="TH SarabunPSK" w:hAnsi="TH SarabunPSK" w:cs="TH SarabunPSK"/>
          <w:sz w:val="32"/>
          <w:szCs w:val="32"/>
        </w:rPr>
        <w:t>)</w:t>
      </w:r>
    </w:p>
    <w:p w14:paraId="5AE275B1" w14:textId="7E5F6B65" w:rsidR="001C4648" w:rsidRPr="00B26988" w:rsidRDefault="00150733" w:rsidP="001C464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 wp14:anchorId="2A3432CA" wp14:editId="6E77A0C4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68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DDD3C" id="ตัวเชื่อมต่อตรง 6" o:spid="_x0000_s1026" style="position:absolute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648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1C4648" w:rsidRPr="00B26988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3CCA0003" w14:textId="77777777" w:rsidR="001C4648" w:rsidRPr="00B26988" w:rsidRDefault="001C4648" w:rsidP="001C464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25CCC51" w14:textId="3E60EAC8" w:rsidR="001F3573" w:rsidRPr="00B26988" w:rsidRDefault="001F3573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71BDCAA" w14:textId="77777777" w:rsidR="001C4648" w:rsidRPr="00B26988" w:rsidRDefault="001C4648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D171C43" w14:textId="68C6DF70" w:rsidR="001F3573" w:rsidRPr="00B26988" w:rsidRDefault="00150733" w:rsidP="001F357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 wp14:anchorId="47303750" wp14:editId="0AFEB733">
                <wp:simplePos x="0" y="0"/>
                <wp:positionH relativeFrom="column">
                  <wp:posOffset>3238500</wp:posOffset>
                </wp:positionH>
                <wp:positionV relativeFrom="paragraph">
                  <wp:posOffset>212724</wp:posOffset>
                </wp:positionV>
                <wp:extent cx="1695450" cy="0"/>
                <wp:effectExtent l="0" t="0" r="0" b="0"/>
                <wp:wrapNone/>
                <wp:docPr id="71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AF993" id="ตัวเชื่อมต่อตรง 4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5pt,16.75pt" to="388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  <w:t>ชื่อผู้รับรอง</w: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0AA41235" w14:textId="1C091113" w:rsidR="001F3573" w:rsidRPr="00B26988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942C57" w:rsidRPr="00B2698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673A6" w:rsidRPr="00B26988">
        <w:rPr>
          <w:rFonts w:ascii="TH SarabunPSK" w:hAnsi="TH SarabunPSK" w:cs="TH SarabunPSK"/>
          <w:sz w:val="32"/>
          <w:szCs w:val="32"/>
          <w:cs/>
        </w:rPr>
        <w:t xml:space="preserve">(                                       </w:t>
      </w:r>
      <w:r w:rsidR="009673A6" w:rsidRPr="00B26988">
        <w:rPr>
          <w:rFonts w:ascii="TH SarabunPSK" w:hAnsi="TH SarabunPSK" w:cs="TH SarabunPSK"/>
          <w:sz w:val="32"/>
          <w:szCs w:val="32"/>
        </w:rPr>
        <w:t>)</w:t>
      </w:r>
    </w:p>
    <w:p w14:paraId="535B22E4" w14:textId="77777777" w:rsidR="001F3573" w:rsidRPr="00B26988" w:rsidRDefault="001F3573" w:rsidP="001F3573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  <w:r w:rsidRPr="00B26988">
        <w:rPr>
          <w:rFonts w:ascii="TH SarabunPSK" w:hAnsi="TH SarabunPSK" w:cs="TH SarabunPSK"/>
          <w:sz w:val="32"/>
          <w:szCs w:val="32"/>
          <w:cs/>
        </w:rPr>
        <w:tab/>
        <w:t xml:space="preserve">      ผู้อำนวยการสถาบัน</w:t>
      </w:r>
      <w:proofErr w:type="spellStart"/>
      <w:r w:rsidRPr="00B26988">
        <w:rPr>
          <w:rFonts w:ascii="TH SarabunPSK" w:hAnsi="TH SarabunPSK" w:cs="TH SarabunPSK"/>
          <w:sz w:val="32"/>
          <w:szCs w:val="32"/>
          <w:cs/>
        </w:rPr>
        <w:t>กัล</w:t>
      </w:r>
      <w:proofErr w:type="spellEnd"/>
      <w:r w:rsidRPr="00B26988">
        <w:rPr>
          <w:rFonts w:ascii="TH SarabunPSK" w:hAnsi="TH SarabunPSK" w:cs="TH SarabunPSK"/>
          <w:sz w:val="32"/>
          <w:szCs w:val="32"/>
          <w:cs/>
        </w:rPr>
        <w:t>ยาณ์ราชนครินทร์</w:t>
      </w:r>
      <w:r w:rsidRPr="00B26988">
        <w:rPr>
          <w:rFonts w:ascii="TH SarabunPSK" w:hAnsi="TH SarabunPSK" w:cs="TH SarabunPSK"/>
          <w:sz w:val="32"/>
          <w:szCs w:val="32"/>
          <w:cs/>
        </w:rPr>
        <w:tab/>
      </w:r>
    </w:p>
    <w:p w14:paraId="6A566209" w14:textId="525CF578" w:rsidR="001F3573" w:rsidRPr="00B26988" w:rsidRDefault="00150733" w:rsidP="00FD592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 wp14:anchorId="1FC6DDE4" wp14:editId="07B8A9F6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70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A8C94" id="ตัวเชื่อมต่อตรง 2" o:spid="_x0000_s1026" style="position:absolute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F3573" w:rsidRPr="00B2698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1F3573" w:rsidRPr="00B26988">
        <w:rPr>
          <w:rFonts w:ascii="TH SarabunPSK" w:hAnsi="TH SarabunPSK" w:cs="TH SarabunPSK"/>
          <w:sz w:val="32"/>
          <w:szCs w:val="32"/>
          <w:cs/>
        </w:rPr>
        <w:t>วันที</w:t>
      </w:r>
      <w:r w:rsidR="00F75F16" w:rsidRPr="00B26988">
        <w:rPr>
          <w:rFonts w:ascii="TH SarabunPSK" w:hAnsi="TH SarabunPSK" w:cs="TH SarabunPSK"/>
          <w:sz w:val="32"/>
          <w:szCs w:val="32"/>
          <w:cs/>
        </w:rPr>
        <w:t>่</w:t>
      </w:r>
      <w:r w:rsidR="00942C57" w:rsidRPr="00B26988">
        <w:rPr>
          <w:rFonts w:ascii="TH SarabunPSK" w:hAnsi="TH SarabunPSK" w:cs="TH SarabunPSK"/>
          <w:sz w:val="32"/>
          <w:szCs w:val="32"/>
        </w:rPr>
        <w:t xml:space="preserve">        </w:t>
      </w:r>
    </w:p>
    <w:sectPr w:rsidR="001F3573" w:rsidRPr="00B26988" w:rsidSect="001F37F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72356" w14:textId="77777777" w:rsidR="00AF67B7" w:rsidRDefault="00AF67B7" w:rsidP="001F3573">
      <w:pPr>
        <w:spacing w:after="0" w:line="240" w:lineRule="auto"/>
      </w:pPr>
      <w:r>
        <w:separator/>
      </w:r>
    </w:p>
  </w:endnote>
  <w:endnote w:type="continuationSeparator" w:id="0">
    <w:p w14:paraId="35CCEFAE" w14:textId="77777777" w:rsidR="00AF67B7" w:rsidRDefault="00AF67B7" w:rsidP="001F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758A3" w14:textId="012083A5" w:rsidR="001F37FA" w:rsidRPr="00ED4244" w:rsidRDefault="001F37FA" w:rsidP="001F37FA">
    <w:pPr>
      <w:pStyle w:val="a5"/>
      <w:ind w:left="-426" w:right="-1805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64384" behindDoc="0" locked="0" layoutInCell="1" allowOverlap="1" wp14:anchorId="36AA3AEC" wp14:editId="3BA336EB">
          <wp:simplePos x="0" y="0"/>
          <wp:positionH relativeFrom="column">
            <wp:posOffset>5257800</wp:posOffset>
          </wp:positionH>
          <wp:positionV relativeFrom="paragraph">
            <wp:posOffset>6350</wp:posOffset>
          </wp:positionV>
          <wp:extent cx="415290" cy="495300"/>
          <wp:effectExtent l="19050" t="0" r="3810" b="0"/>
          <wp:wrapNone/>
          <wp:docPr id="3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b/>
        <w:bCs/>
        <w:sz w:val="28"/>
      </w:rPr>
      <w:t xml:space="preserve">      </w:t>
    </w:r>
    <w:r w:rsidRPr="00ED4244">
      <w:rPr>
        <w:rFonts w:ascii="TH SarabunPSK" w:hAnsi="TH SarabunPSK" w:cs="TH SarabunPSK"/>
        <w:b/>
        <w:bCs/>
        <w:sz w:val="28"/>
      </w:rPr>
      <w:t>F.026.0</w:t>
    </w:r>
    <w:r w:rsidR="00F61370">
      <w:rPr>
        <w:rFonts w:ascii="TH SarabunPSK" w:hAnsi="TH SarabunPSK" w:cs="TH SarabunPSK" w:hint="cs"/>
        <w:b/>
        <w:bCs/>
        <w:sz w:val="28"/>
        <w:cs/>
      </w:rPr>
      <w:t>9.1</w:t>
    </w:r>
  </w:p>
  <w:p w14:paraId="2EE15038" w14:textId="6C201EF9" w:rsidR="00150733" w:rsidRPr="00E81219" w:rsidRDefault="001F37FA" w:rsidP="00150733">
    <w:pPr>
      <w:pStyle w:val="a5"/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 w:hint="cs"/>
        <w:b/>
        <w:bCs/>
        <w:sz w:val="28"/>
        <w:cs/>
      </w:rPr>
      <w:t xml:space="preserve">      </w:t>
    </w:r>
    <w:r w:rsidRPr="001F37FA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D4551A">
      <w:rPr>
        <w:rFonts w:ascii="TH SarabunPSK" w:hAnsi="TH SarabunPSK" w:cs="TH SarabunPSK"/>
        <w:b/>
        <w:bCs/>
        <w:sz w:val="28"/>
      </w:rPr>
      <w:t xml:space="preserve">5 </w:t>
    </w:r>
    <w:r w:rsidRPr="001F37FA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150733">
      <w:rPr>
        <w:rFonts w:ascii="TH SarabunPSK" w:hAnsi="TH SarabunPSK" w:cs="TH SarabunPSK" w:hint="cs"/>
        <w:b/>
        <w:bCs/>
        <w:sz w:val="28"/>
        <w:cs/>
      </w:rPr>
      <w:t xml:space="preserve"> </w:t>
    </w:r>
    <w:r w:rsidR="00150733" w:rsidRPr="00150733">
      <w:rPr>
        <w:rFonts w:ascii="TH SarabunPSK" w:hAnsi="TH SarabunPSK" w:cs="TH SarabunPSK"/>
        <w:b/>
        <w:bCs/>
        <w:sz w:val="28"/>
      </w:rPr>
      <w:t xml:space="preserve">2 </w:t>
    </w:r>
    <w:r w:rsidR="00150733" w:rsidRPr="00150733">
      <w:rPr>
        <w:rFonts w:ascii="TH SarabunPSK" w:hAnsi="TH SarabunPSK" w:cs="TH SarabunPSK" w:hint="cs"/>
        <w:b/>
        <w:bCs/>
        <w:sz w:val="28"/>
        <w:cs/>
      </w:rPr>
      <w:t>ธันวาคม 2568</w:t>
    </w:r>
  </w:p>
  <w:p w14:paraId="3B4DDC3E" w14:textId="14CF348F" w:rsidR="001F37FA" w:rsidRPr="001F37FA" w:rsidRDefault="001F37FA" w:rsidP="00150733">
    <w:pPr>
      <w:pStyle w:val="a5"/>
      <w:ind w:left="-426" w:right="-1805"/>
      <w:rPr>
        <w:rFonts w:ascii="TH SarabunPSK" w:hAnsi="TH SarabunPSK" w:cs="TH SarabunPSK"/>
        <w:b/>
        <w:bCs/>
      </w:rPr>
    </w:pPr>
  </w:p>
  <w:p w14:paraId="3507111D" w14:textId="77777777" w:rsidR="001F37FA" w:rsidRPr="001F37FA" w:rsidRDefault="001F37FA" w:rsidP="001F37FA">
    <w:pPr>
      <w:pStyle w:val="a5"/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/>
        <w:b/>
        <w:bCs/>
        <w:sz w:val="28"/>
      </w:rPr>
      <w:t xml:space="preserve">  </w:t>
    </w:r>
  </w:p>
  <w:p w14:paraId="6B285029" w14:textId="77777777" w:rsidR="001F37FA" w:rsidRDefault="001F37FA" w:rsidP="001F37FA">
    <w:pPr>
      <w:pStyle w:val="a7"/>
    </w:pPr>
  </w:p>
  <w:p w14:paraId="049831CE" w14:textId="77777777" w:rsidR="001F37FA" w:rsidRPr="001F37FA" w:rsidRDefault="001F37F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95F2E" w14:textId="4D6C344F" w:rsidR="00487339" w:rsidRPr="00ED4244" w:rsidRDefault="00487339" w:rsidP="00487339">
    <w:pPr>
      <w:pStyle w:val="a5"/>
      <w:ind w:left="-426" w:right="-1805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68480" behindDoc="0" locked="0" layoutInCell="1" allowOverlap="1" wp14:anchorId="7F7E9E46" wp14:editId="378AD984">
          <wp:simplePos x="0" y="0"/>
          <wp:positionH relativeFrom="column">
            <wp:posOffset>5353050</wp:posOffset>
          </wp:positionH>
          <wp:positionV relativeFrom="paragraph">
            <wp:posOffset>-15875</wp:posOffset>
          </wp:positionV>
          <wp:extent cx="415290" cy="495300"/>
          <wp:effectExtent l="19050" t="0" r="3810" b="0"/>
          <wp:wrapNone/>
          <wp:docPr id="4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b/>
        <w:bCs/>
        <w:sz w:val="28"/>
      </w:rPr>
      <w:t xml:space="preserve">      </w:t>
    </w:r>
    <w:r w:rsidRPr="00ED4244">
      <w:rPr>
        <w:rFonts w:ascii="TH SarabunPSK" w:hAnsi="TH SarabunPSK" w:cs="TH SarabunPSK"/>
        <w:b/>
        <w:bCs/>
        <w:sz w:val="28"/>
      </w:rPr>
      <w:t>F.026.</w:t>
    </w:r>
    <w:r w:rsidR="00F61370">
      <w:rPr>
        <w:rFonts w:ascii="TH SarabunPSK" w:hAnsi="TH SarabunPSK" w:cs="TH SarabunPSK" w:hint="cs"/>
        <w:b/>
        <w:bCs/>
        <w:sz w:val="28"/>
        <w:cs/>
      </w:rPr>
      <w:t>09.1</w:t>
    </w:r>
  </w:p>
  <w:p w14:paraId="7DF07347" w14:textId="2936842D" w:rsidR="00150733" w:rsidRPr="00E81219" w:rsidRDefault="00487339" w:rsidP="00150733">
    <w:pPr>
      <w:pStyle w:val="a5"/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 w:hint="cs"/>
        <w:b/>
        <w:bCs/>
        <w:sz w:val="28"/>
        <w:cs/>
      </w:rPr>
      <w:t xml:space="preserve">      </w:t>
    </w:r>
    <w:r w:rsidR="00433A14" w:rsidRPr="001F37FA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D4551A">
      <w:rPr>
        <w:rFonts w:ascii="TH SarabunPSK" w:hAnsi="TH SarabunPSK" w:cs="TH SarabunPSK"/>
        <w:b/>
        <w:bCs/>
        <w:sz w:val="28"/>
      </w:rPr>
      <w:t>5</w:t>
    </w:r>
    <w:r w:rsidR="00433A14" w:rsidRPr="001F37FA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150733">
      <w:rPr>
        <w:rFonts w:ascii="TH SarabunPSK" w:hAnsi="TH SarabunPSK" w:cs="TH SarabunPSK" w:hint="cs"/>
        <w:b/>
        <w:bCs/>
        <w:sz w:val="28"/>
        <w:cs/>
      </w:rPr>
      <w:t xml:space="preserve"> </w:t>
    </w:r>
    <w:r w:rsidR="00150733" w:rsidRPr="00150733">
      <w:rPr>
        <w:rFonts w:ascii="TH SarabunPSK" w:hAnsi="TH SarabunPSK" w:cs="TH SarabunPSK"/>
        <w:b/>
        <w:bCs/>
        <w:sz w:val="28"/>
      </w:rPr>
      <w:t xml:space="preserve">2 </w:t>
    </w:r>
    <w:r w:rsidR="00150733" w:rsidRPr="00150733">
      <w:rPr>
        <w:rFonts w:ascii="TH SarabunPSK" w:hAnsi="TH SarabunPSK" w:cs="TH SarabunPSK" w:hint="cs"/>
        <w:b/>
        <w:bCs/>
        <w:sz w:val="28"/>
        <w:cs/>
      </w:rPr>
      <w:t>ธันวาคม 2568</w:t>
    </w:r>
  </w:p>
  <w:p w14:paraId="053C0327" w14:textId="0C836E98" w:rsidR="00487339" w:rsidRPr="001F37FA" w:rsidRDefault="00487339" w:rsidP="00150733">
    <w:pPr>
      <w:pStyle w:val="a5"/>
      <w:ind w:left="-426" w:right="-1805"/>
      <w:rPr>
        <w:rFonts w:ascii="TH SarabunPSK" w:hAnsi="TH SarabunPSK" w:cs="TH SarabunPSK"/>
        <w:b/>
        <w:bCs/>
      </w:rPr>
    </w:pPr>
  </w:p>
  <w:p w14:paraId="6A51B081" w14:textId="77777777" w:rsidR="00487339" w:rsidRPr="001F37FA" w:rsidRDefault="00487339" w:rsidP="00487339">
    <w:pPr>
      <w:pStyle w:val="a5"/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/>
        <w:b/>
        <w:bCs/>
        <w:sz w:val="28"/>
      </w:rPr>
      <w:t xml:space="preserve">  </w:t>
    </w:r>
  </w:p>
  <w:p w14:paraId="5AED2DB0" w14:textId="77777777" w:rsidR="00487339" w:rsidRPr="00487339" w:rsidRDefault="0048733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655" w14:textId="512DD0AE" w:rsidR="00A803B7" w:rsidRPr="00ED4244" w:rsidRDefault="00A803B7" w:rsidP="00A803B7">
    <w:pPr>
      <w:pStyle w:val="a5"/>
      <w:ind w:left="-426" w:right="-1805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66432" behindDoc="0" locked="0" layoutInCell="1" allowOverlap="1" wp14:anchorId="64C780FB" wp14:editId="54AC09D4">
          <wp:simplePos x="0" y="0"/>
          <wp:positionH relativeFrom="column">
            <wp:posOffset>5314950</wp:posOffset>
          </wp:positionH>
          <wp:positionV relativeFrom="paragraph">
            <wp:posOffset>-19685</wp:posOffset>
          </wp:positionV>
          <wp:extent cx="415290" cy="495300"/>
          <wp:effectExtent l="19050" t="0" r="3810" b="0"/>
          <wp:wrapNone/>
          <wp:docPr id="1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b/>
        <w:bCs/>
        <w:sz w:val="28"/>
      </w:rPr>
      <w:t xml:space="preserve">      </w:t>
    </w:r>
    <w:r w:rsidRPr="00ED4244">
      <w:rPr>
        <w:rFonts w:ascii="TH SarabunPSK" w:hAnsi="TH SarabunPSK" w:cs="TH SarabunPSK"/>
        <w:b/>
        <w:bCs/>
        <w:sz w:val="28"/>
      </w:rPr>
      <w:t>F.026.0</w:t>
    </w:r>
    <w:r w:rsidR="00F61370">
      <w:rPr>
        <w:rFonts w:ascii="TH SarabunPSK" w:hAnsi="TH SarabunPSK" w:cs="TH SarabunPSK" w:hint="cs"/>
        <w:b/>
        <w:bCs/>
        <w:sz w:val="28"/>
        <w:cs/>
      </w:rPr>
      <w:t>9.1</w:t>
    </w:r>
  </w:p>
  <w:p w14:paraId="2EC61DAC" w14:textId="3C7513EF" w:rsidR="00A803B7" w:rsidRPr="00E81219" w:rsidRDefault="00A803B7" w:rsidP="00A803B7">
    <w:pPr>
      <w:pStyle w:val="a5"/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 w:hint="cs"/>
        <w:b/>
        <w:bCs/>
        <w:sz w:val="28"/>
        <w:cs/>
      </w:rPr>
      <w:t xml:space="preserve">      </w:t>
    </w:r>
    <w:r w:rsidRPr="001F37FA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D4551A">
      <w:rPr>
        <w:rFonts w:ascii="TH SarabunPSK" w:hAnsi="TH SarabunPSK" w:cs="TH SarabunPSK"/>
        <w:b/>
        <w:bCs/>
        <w:sz w:val="28"/>
      </w:rPr>
      <w:t>5</w:t>
    </w:r>
    <w:r w:rsidRPr="001F37FA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150733">
      <w:rPr>
        <w:rFonts w:ascii="TH SarabunPSK" w:hAnsi="TH SarabunPSK" w:cs="TH SarabunPSK" w:hint="cs"/>
        <w:b/>
        <w:bCs/>
        <w:cs/>
      </w:rPr>
      <w:t xml:space="preserve">  </w:t>
    </w:r>
    <w:r w:rsidR="00150733" w:rsidRPr="00150733">
      <w:rPr>
        <w:rFonts w:ascii="TH SarabunPSK" w:hAnsi="TH SarabunPSK" w:cs="TH SarabunPSK"/>
        <w:b/>
        <w:bCs/>
        <w:sz w:val="28"/>
      </w:rPr>
      <w:t xml:space="preserve">2 </w:t>
    </w:r>
    <w:r w:rsidR="00150733" w:rsidRPr="00150733">
      <w:rPr>
        <w:rFonts w:ascii="TH SarabunPSK" w:hAnsi="TH SarabunPSK" w:cs="TH SarabunPSK" w:hint="cs"/>
        <w:b/>
        <w:bCs/>
        <w:sz w:val="28"/>
        <w:cs/>
      </w:rPr>
      <w:t>ธันวาคม 2568</w:t>
    </w:r>
  </w:p>
  <w:p w14:paraId="016D0D74" w14:textId="77777777" w:rsidR="00A803B7" w:rsidRPr="001F37FA" w:rsidRDefault="00A803B7" w:rsidP="00E81219">
    <w:pPr>
      <w:pStyle w:val="a5"/>
      <w:tabs>
        <w:tab w:val="clear" w:pos="4513"/>
        <w:tab w:val="clear" w:pos="9026"/>
        <w:tab w:val="center" w:pos="5202"/>
      </w:tabs>
      <w:ind w:left="-426" w:right="-1805"/>
      <w:rPr>
        <w:rFonts w:ascii="TH SarabunPSK" w:hAnsi="TH SarabunPSK" w:cs="TH SarabunPSK"/>
        <w:b/>
        <w:bCs/>
      </w:rPr>
    </w:pPr>
    <w:r>
      <w:rPr>
        <w:rFonts w:ascii="TH SarabunPSK" w:hAnsi="TH SarabunPSK" w:cs="TH SarabunPSK"/>
        <w:b/>
        <w:bCs/>
        <w:sz w:val="28"/>
      </w:rPr>
      <w:t xml:space="preserve">  </w:t>
    </w:r>
    <w:r w:rsidR="00E81219">
      <w:rPr>
        <w:rFonts w:ascii="TH SarabunPSK" w:hAnsi="TH SarabunPSK" w:cs="TH SarabunPSK"/>
        <w:b/>
        <w:bCs/>
      </w:rPr>
      <w:tab/>
    </w:r>
  </w:p>
  <w:p w14:paraId="4FA9D6EF" w14:textId="77777777" w:rsidR="001F37FA" w:rsidRPr="001F37FA" w:rsidRDefault="001F37FA" w:rsidP="00A803B7">
    <w:pPr>
      <w:pStyle w:val="a5"/>
      <w:ind w:left="-426" w:right="-1805"/>
      <w:rPr>
        <w:rFonts w:ascii="TH SarabunPSK" w:hAnsi="TH SarabunPSK" w:cs="TH SarabunPSK"/>
        <w:b/>
        <w:bCs/>
      </w:rPr>
    </w:pPr>
  </w:p>
  <w:p w14:paraId="41A766B7" w14:textId="77777777" w:rsidR="001F37FA" w:rsidRDefault="001F37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D950" w14:textId="77777777" w:rsidR="00AF67B7" w:rsidRDefault="00AF67B7" w:rsidP="001F3573">
      <w:pPr>
        <w:spacing w:after="0" w:line="240" w:lineRule="auto"/>
      </w:pPr>
      <w:r>
        <w:separator/>
      </w:r>
    </w:p>
  </w:footnote>
  <w:footnote w:type="continuationSeparator" w:id="0">
    <w:p w14:paraId="47D1C04F" w14:textId="77777777" w:rsidR="00AF67B7" w:rsidRDefault="00AF67B7" w:rsidP="001F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C68A" w14:textId="77777777" w:rsidR="001F3573" w:rsidRDefault="001F3573">
    <w:pPr>
      <w:pStyle w:val="a5"/>
      <w:jc w:val="center"/>
    </w:pPr>
  </w:p>
  <w:p w14:paraId="60AD4890" w14:textId="77777777" w:rsidR="001F3573" w:rsidRDefault="001F35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7E63"/>
    <w:multiLevelType w:val="hybridMultilevel"/>
    <w:tmpl w:val="82546AB2"/>
    <w:lvl w:ilvl="0" w:tplc="0792B7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909A1"/>
    <w:multiLevelType w:val="hybridMultilevel"/>
    <w:tmpl w:val="DED4012A"/>
    <w:lvl w:ilvl="0" w:tplc="639CEF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37E51"/>
    <w:multiLevelType w:val="hybridMultilevel"/>
    <w:tmpl w:val="39DE88DE"/>
    <w:lvl w:ilvl="0" w:tplc="18F609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390AE8"/>
    <w:multiLevelType w:val="hybridMultilevel"/>
    <w:tmpl w:val="6148899C"/>
    <w:lvl w:ilvl="0" w:tplc="2E167FE2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D7CA2"/>
    <w:multiLevelType w:val="hybridMultilevel"/>
    <w:tmpl w:val="7CFC6CB6"/>
    <w:lvl w:ilvl="0" w:tplc="AF8868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314A7"/>
    <w:multiLevelType w:val="hybridMultilevel"/>
    <w:tmpl w:val="B5F0476A"/>
    <w:lvl w:ilvl="0" w:tplc="AB64C93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890E1E"/>
    <w:multiLevelType w:val="hybridMultilevel"/>
    <w:tmpl w:val="038A080C"/>
    <w:lvl w:ilvl="0" w:tplc="C94E612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301642">
    <w:abstractNumId w:val="2"/>
  </w:num>
  <w:num w:numId="2" w16cid:durableId="953680018">
    <w:abstractNumId w:val="5"/>
  </w:num>
  <w:num w:numId="3" w16cid:durableId="153645474">
    <w:abstractNumId w:val="4"/>
  </w:num>
  <w:num w:numId="4" w16cid:durableId="1502356506">
    <w:abstractNumId w:val="6"/>
  </w:num>
  <w:num w:numId="5" w16cid:durableId="2067994713">
    <w:abstractNumId w:val="1"/>
  </w:num>
  <w:num w:numId="6" w16cid:durableId="259412020">
    <w:abstractNumId w:val="0"/>
  </w:num>
  <w:num w:numId="7" w16cid:durableId="803349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25"/>
    <w:rsid w:val="00054B18"/>
    <w:rsid w:val="00061A2C"/>
    <w:rsid w:val="00115B29"/>
    <w:rsid w:val="00150733"/>
    <w:rsid w:val="001755EB"/>
    <w:rsid w:val="00184E7F"/>
    <w:rsid w:val="001B2D67"/>
    <w:rsid w:val="001B574F"/>
    <w:rsid w:val="001C4648"/>
    <w:rsid w:val="001C7BDA"/>
    <w:rsid w:val="001F3573"/>
    <w:rsid w:val="001F37FA"/>
    <w:rsid w:val="0021050C"/>
    <w:rsid w:val="0023400C"/>
    <w:rsid w:val="00261B62"/>
    <w:rsid w:val="00267DFD"/>
    <w:rsid w:val="00284723"/>
    <w:rsid w:val="002A75D1"/>
    <w:rsid w:val="002B2502"/>
    <w:rsid w:val="002E02C8"/>
    <w:rsid w:val="003B4316"/>
    <w:rsid w:val="003C16DD"/>
    <w:rsid w:val="004069AF"/>
    <w:rsid w:val="0042322A"/>
    <w:rsid w:val="00433A14"/>
    <w:rsid w:val="00442EFD"/>
    <w:rsid w:val="00461C9C"/>
    <w:rsid w:val="004811EF"/>
    <w:rsid w:val="00487339"/>
    <w:rsid w:val="00530EFC"/>
    <w:rsid w:val="00533595"/>
    <w:rsid w:val="00614BA2"/>
    <w:rsid w:val="00634FF1"/>
    <w:rsid w:val="00637175"/>
    <w:rsid w:val="006A7093"/>
    <w:rsid w:val="00713417"/>
    <w:rsid w:val="007228B1"/>
    <w:rsid w:val="00773C6D"/>
    <w:rsid w:val="00777028"/>
    <w:rsid w:val="007906D7"/>
    <w:rsid w:val="007935D8"/>
    <w:rsid w:val="007D49B0"/>
    <w:rsid w:val="007F72C7"/>
    <w:rsid w:val="00856062"/>
    <w:rsid w:val="00881DBE"/>
    <w:rsid w:val="008D71A4"/>
    <w:rsid w:val="00914885"/>
    <w:rsid w:val="00942C57"/>
    <w:rsid w:val="009673A6"/>
    <w:rsid w:val="00974162"/>
    <w:rsid w:val="00993AB9"/>
    <w:rsid w:val="009C32E4"/>
    <w:rsid w:val="009C59F8"/>
    <w:rsid w:val="00A803B7"/>
    <w:rsid w:val="00A845A5"/>
    <w:rsid w:val="00A9077B"/>
    <w:rsid w:val="00AD0F01"/>
    <w:rsid w:val="00AD3AD7"/>
    <w:rsid w:val="00AF67B7"/>
    <w:rsid w:val="00B26988"/>
    <w:rsid w:val="00C37336"/>
    <w:rsid w:val="00C6309F"/>
    <w:rsid w:val="00CD5623"/>
    <w:rsid w:val="00D11A44"/>
    <w:rsid w:val="00D37883"/>
    <w:rsid w:val="00D4551A"/>
    <w:rsid w:val="00D54AEC"/>
    <w:rsid w:val="00DE2B6A"/>
    <w:rsid w:val="00E11991"/>
    <w:rsid w:val="00E32DBA"/>
    <w:rsid w:val="00E42C4B"/>
    <w:rsid w:val="00E81219"/>
    <w:rsid w:val="00ED0A6B"/>
    <w:rsid w:val="00F11684"/>
    <w:rsid w:val="00F34986"/>
    <w:rsid w:val="00F61370"/>
    <w:rsid w:val="00F75F16"/>
    <w:rsid w:val="00F86246"/>
    <w:rsid w:val="00F92CD2"/>
    <w:rsid w:val="00FB1160"/>
    <w:rsid w:val="00FD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CC124"/>
  <w15:docId w15:val="{0F95B9B8-CCFD-4B89-AF01-01B2C64E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B18"/>
    <w:pPr>
      <w:ind w:left="720"/>
      <w:contextualSpacing/>
    </w:pPr>
  </w:style>
  <w:style w:type="table" w:styleId="a4">
    <w:name w:val="Table Grid"/>
    <w:basedOn w:val="a1"/>
    <w:uiPriority w:val="39"/>
    <w:rsid w:val="0005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F3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3573"/>
  </w:style>
  <w:style w:type="paragraph" w:styleId="a7">
    <w:name w:val="footer"/>
    <w:basedOn w:val="a"/>
    <w:link w:val="a8"/>
    <w:uiPriority w:val="99"/>
    <w:unhideWhenUsed/>
    <w:rsid w:val="001F3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3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</dc:creator>
  <cp:keywords/>
  <dc:description/>
  <cp:lastModifiedBy>supansonut@gmail.com</cp:lastModifiedBy>
  <cp:revision>5</cp:revision>
  <dcterms:created xsi:type="dcterms:W3CDTF">2025-12-01T04:45:00Z</dcterms:created>
  <dcterms:modified xsi:type="dcterms:W3CDTF">2025-12-01T08:39:00Z</dcterms:modified>
</cp:coreProperties>
</file>