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58129" w14:textId="77777777" w:rsidR="00A46489" w:rsidRDefault="00A46489" w:rsidP="00F0481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58B944" w14:textId="77777777" w:rsidR="00163A86" w:rsidRDefault="00F04817" w:rsidP="00F0481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สถาบัน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กัล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ยาณ์ราชนครินทร์</w:t>
      </w:r>
    </w:p>
    <w:p w14:paraId="73C84875" w14:textId="5728787C" w:rsidR="00F04817" w:rsidRDefault="00F04817" w:rsidP="00F0481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แบบรายงานการสแกน</w:t>
      </w:r>
      <w:r w:rsidR="00DF0395">
        <w:rPr>
          <w:rFonts w:ascii="TH SarabunPSK" w:hAnsi="TH SarabunPSK" w:cs="TH SarabunPSK" w:hint="cs"/>
          <w:b/>
          <w:bCs/>
          <w:sz w:val="32"/>
          <w:szCs w:val="32"/>
          <w:cs/>
        </w:rPr>
        <w:t>ใบหน้า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(ชี้แจงเหตุผลที่ไม่ได้สแกน</w:t>
      </w:r>
      <w:r w:rsidR="00DF0395">
        <w:rPr>
          <w:rFonts w:ascii="TH SarabunPSK" w:hAnsi="TH SarabunPSK" w:cs="TH SarabunPSK" w:hint="cs"/>
          <w:b/>
          <w:bCs/>
          <w:sz w:val="32"/>
          <w:szCs w:val="32"/>
          <w:cs/>
        </w:rPr>
        <w:t>ใบหน้า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ปฏิบัติราชการ)</w:t>
      </w:r>
    </w:p>
    <w:p w14:paraId="659099ED" w14:textId="77777777" w:rsidR="00F04817" w:rsidRDefault="00F04817" w:rsidP="00F35245">
      <w:pPr>
        <w:tabs>
          <w:tab w:val="left" w:pos="7951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  หัวหน้ากลุ่มงานทรัพยากรบุคคล</w:t>
      </w:r>
      <w:r w:rsidR="00F35245">
        <w:rPr>
          <w:rFonts w:ascii="TH SarabunPSK" w:hAnsi="TH SarabunPSK" w:cs="TH SarabunPSK"/>
          <w:sz w:val="32"/>
          <w:szCs w:val="32"/>
        </w:rPr>
        <w:tab/>
      </w:r>
    </w:p>
    <w:p w14:paraId="776E08D0" w14:textId="77777777" w:rsidR="00F04817" w:rsidRDefault="00F04817" w:rsidP="00DB235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 นาย/นาง/นางสาว .............................................................. ตำแหน่ง ............................................................</w:t>
      </w:r>
    </w:p>
    <w:p w14:paraId="53550D18" w14:textId="77777777" w:rsidR="00F04817" w:rsidRDefault="00F04817" w:rsidP="00DB235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หน่วยงาน .................................................................. ไม่ได้สแกนลายนิ้วมือในวันที่ .................................................................</w:t>
      </w:r>
    </w:p>
    <w:p w14:paraId="00E4438A" w14:textId="77777777" w:rsidR="00F04817" w:rsidRDefault="00F04817" w:rsidP="00DB235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เวลา ........................... น. เนื่องจาก ..........................................................................................................................................</w:t>
      </w:r>
    </w:p>
    <w:p w14:paraId="4FFFB53C" w14:textId="77777777" w:rsidR="00F04817" w:rsidRDefault="00F04817" w:rsidP="00DB235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1FD8B02B" w14:textId="77777777" w:rsidR="00F04817" w:rsidRDefault="00F04817" w:rsidP="00DB2352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56EB19BE" w14:textId="77777777" w:rsidR="00F04817" w:rsidRDefault="00F04817" w:rsidP="00F0481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จึงเรียนมาเพื่อโปรดพิจารณา</w:t>
      </w:r>
    </w:p>
    <w:p w14:paraId="144769BD" w14:textId="77777777" w:rsidR="00F04817" w:rsidRPr="00A31536" w:rsidRDefault="00F04817" w:rsidP="00F04817">
      <w:pPr>
        <w:spacing w:after="0"/>
        <w:rPr>
          <w:rFonts w:ascii="TH SarabunPSK" w:hAnsi="TH SarabunPSK" w:cs="TH SarabunPSK"/>
          <w:szCs w:val="22"/>
        </w:rPr>
      </w:pPr>
    </w:p>
    <w:p w14:paraId="12B037BA" w14:textId="77777777" w:rsidR="00F04817" w:rsidRDefault="00F04817" w:rsidP="00F0481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 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 .......................................................</w:t>
      </w:r>
    </w:p>
    <w:p w14:paraId="0D5699AA" w14:textId="77777777" w:rsidR="00F04817" w:rsidRDefault="00F04817" w:rsidP="00F0481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(..................................................................)</w:t>
      </w:r>
    </w:p>
    <w:p w14:paraId="4E51BFFC" w14:textId="77777777" w:rsidR="00F04817" w:rsidRDefault="00F04817" w:rsidP="00F0481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 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....................................................</w:t>
      </w:r>
    </w:p>
    <w:p w14:paraId="313F0D5A" w14:textId="77777777" w:rsidR="00F04817" w:rsidRDefault="00F04817" w:rsidP="00F04817">
      <w:pPr>
        <w:spacing w:after="0"/>
        <w:ind w:left="64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ผู้บังคับบัญชา</w:t>
      </w:r>
    </w:p>
    <w:p w14:paraId="5AEFF143" w14:textId="77777777" w:rsidR="00656433" w:rsidRDefault="00DB2352" w:rsidP="00F0481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E7CFF5C" wp14:editId="0C5D3B7A">
            <wp:simplePos x="0" y="0"/>
            <wp:positionH relativeFrom="column">
              <wp:posOffset>5948321</wp:posOffset>
            </wp:positionH>
            <wp:positionV relativeFrom="paragraph">
              <wp:posOffset>168441</wp:posOffset>
            </wp:positionV>
            <wp:extent cx="410320" cy="492981"/>
            <wp:effectExtent l="19050" t="0" r="8780" b="0"/>
            <wp:wrapNone/>
            <wp:docPr id="3" name="Picture 1" descr="โลโก้แบบ2 19-4-58(ส่งผ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แบบ2 19-4-58(ส่งผอ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20" cy="492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0780B0" w14:textId="7426BFA0" w:rsidR="00F04817" w:rsidRPr="00F66561" w:rsidRDefault="00F04817" w:rsidP="0052206C">
      <w:pPr>
        <w:spacing w:after="0"/>
        <w:rPr>
          <w:rFonts w:ascii="TH SarabunPSK" w:hAnsi="TH SarabunPSK" w:cs="TH SarabunPSK"/>
          <w:b/>
          <w:bCs/>
          <w:sz w:val="28"/>
        </w:rPr>
      </w:pPr>
      <w:r w:rsidRPr="00DB2352">
        <w:rPr>
          <w:rFonts w:ascii="TH SarabunPSK" w:hAnsi="TH SarabunPSK" w:cs="TH SarabunPSK"/>
          <w:b/>
          <w:bCs/>
          <w:sz w:val="28"/>
        </w:rPr>
        <w:t>F.026.</w:t>
      </w:r>
      <w:r w:rsidR="00F66561">
        <w:rPr>
          <w:rFonts w:ascii="TH SarabunPSK" w:hAnsi="TH SarabunPSK" w:cs="TH SarabunPSK" w:hint="cs"/>
          <w:b/>
          <w:bCs/>
          <w:sz w:val="28"/>
          <w:cs/>
        </w:rPr>
        <w:t>25</w:t>
      </w:r>
    </w:p>
    <w:p w14:paraId="34E0C89D" w14:textId="15EC1BE3" w:rsidR="00656433" w:rsidRDefault="00DB2352" w:rsidP="0052206C">
      <w:pPr>
        <w:spacing w:after="0"/>
        <w:rPr>
          <w:rFonts w:ascii="TH SarabunPSK" w:hAnsi="TH SarabunPSK" w:cs="TH SarabunPSK"/>
          <w:b/>
          <w:bCs/>
          <w:sz w:val="20"/>
        </w:rPr>
      </w:pPr>
      <w:r w:rsidRPr="00DB2352">
        <w:rPr>
          <w:rFonts w:ascii="TH SarabunPSK" w:hAnsi="TH SarabunPSK" w:cs="TH SarabunPSK" w:hint="cs"/>
          <w:b/>
          <w:bCs/>
          <w:noProof/>
          <w:sz w:val="28"/>
        </w:rPr>
        <w:drawing>
          <wp:anchor distT="0" distB="0" distL="114300" distR="114300" simplePos="0" relativeHeight="251658240" behindDoc="0" locked="0" layoutInCell="1" allowOverlap="1" wp14:anchorId="6FBF5CA2" wp14:editId="1B519E3A">
            <wp:simplePos x="0" y="0"/>
            <wp:positionH relativeFrom="column">
              <wp:posOffset>6539230</wp:posOffset>
            </wp:positionH>
            <wp:positionV relativeFrom="paragraph">
              <wp:posOffset>9459595</wp:posOffset>
            </wp:positionV>
            <wp:extent cx="415290" cy="495300"/>
            <wp:effectExtent l="19050" t="0" r="3810" b="0"/>
            <wp:wrapNone/>
            <wp:docPr id="2" name="Picture 1" descr="โลโก้แบบ2 19-4-58(ส่งผ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แบบ2 19-4-58(ส่งผอ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6433" w:rsidRPr="00DB2352">
        <w:rPr>
          <w:rFonts w:ascii="TH SarabunPSK" w:hAnsi="TH SarabunPSK" w:cs="TH SarabunPSK" w:hint="cs"/>
          <w:b/>
          <w:bCs/>
          <w:sz w:val="28"/>
          <w:cs/>
        </w:rPr>
        <w:t>แก</w:t>
      </w:r>
      <w:r w:rsidR="00A46489" w:rsidRPr="00DB2352">
        <w:rPr>
          <w:rFonts w:ascii="TH SarabunPSK" w:hAnsi="TH SarabunPSK" w:cs="TH SarabunPSK" w:hint="cs"/>
          <w:b/>
          <w:bCs/>
          <w:sz w:val="28"/>
          <w:cs/>
        </w:rPr>
        <w:t>้ไขครั้งที่ 0</w:t>
      </w:r>
      <w:r w:rsidR="00C85CB4">
        <w:rPr>
          <w:rFonts w:ascii="TH SarabunPSK" w:hAnsi="TH SarabunPSK" w:cs="TH SarabunPSK" w:hint="cs"/>
          <w:b/>
          <w:bCs/>
          <w:sz w:val="28"/>
          <w:cs/>
        </w:rPr>
        <w:t>5</w:t>
      </w:r>
      <w:r w:rsidR="005013C4" w:rsidRPr="00DB2352">
        <w:rPr>
          <w:rFonts w:ascii="TH SarabunPSK" w:hAnsi="TH SarabunPSK" w:cs="TH SarabunPSK" w:hint="cs"/>
          <w:b/>
          <w:bCs/>
          <w:sz w:val="28"/>
          <w:cs/>
        </w:rPr>
        <w:t xml:space="preserve"> วันที่ประกาศใช้</w:t>
      </w:r>
      <w:r w:rsidR="00490B4A">
        <w:rPr>
          <w:rFonts w:ascii="TH SarabunPSK" w:hAnsi="TH SarabunPSK" w:cs="TH SarabunPSK" w:hint="cs"/>
          <w:b/>
          <w:bCs/>
          <w:sz w:val="20"/>
          <w:cs/>
        </w:rPr>
        <w:t xml:space="preserve"> </w:t>
      </w:r>
      <w:r w:rsidR="006370DD">
        <w:rPr>
          <w:rFonts w:ascii="TH SarabunPSK" w:hAnsi="TH SarabunPSK" w:cs="TH SarabunPSK" w:hint="cs"/>
          <w:b/>
          <w:bCs/>
          <w:sz w:val="20"/>
          <w:cs/>
        </w:rPr>
        <w:t xml:space="preserve"> 2 ธ.ค. 68</w:t>
      </w:r>
    </w:p>
    <w:p w14:paraId="7B9BD279" w14:textId="77777777" w:rsidR="00DF0395" w:rsidRPr="00DF0395" w:rsidRDefault="00DF0395" w:rsidP="00DF0395">
      <w:pPr>
        <w:jc w:val="center"/>
        <w:rPr>
          <w:rFonts w:ascii="TH SarabunPSK" w:hAnsi="TH SarabunPSK" w:cs="TH SarabunPSK"/>
          <w:sz w:val="28"/>
        </w:rPr>
      </w:pPr>
    </w:p>
    <w:sectPr w:rsidR="00DF0395" w:rsidRPr="00DF0395" w:rsidSect="00017326">
      <w:pgSz w:w="11906" w:h="16838"/>
      <w:pgMar w:top="1135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121FB" w14:textId="77777777" w:rsidR="004563C9" w:rsidRDefault="004563C9" w:rsidP="00AB613B">
      <w:pPr>
        <w:spacing w:after="0" w:line="240" w:lineRule="auto"/>
      </w:pPr>
      <w:r>
        <w:separator/>
      </w:r>
    </w:p>
  </w:endnote>
  <w:endnote w:type="continuationSeparator" w:id="0">
    <w:p w14:paraId="712D4993" w14:textId="77777777" w:rsidR="004563C9" w:rsidRDefault="004563C9" w:rsidP="00AB6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386D0" w14:textId="77777777" w:rsidR="004563C9" w:rsidRDefault="004563C9" w:rsidP="00AB613B">
      <w:pPr>
        <w:spacing w:after="0" w:line="240" w:lineRule="auto"/>
      </w:pPr>
      <w:r>
        <w:separator/>
      </w:r>
    </w:p>
  </w:footnote>
  <w:footnote w:type="continuationSeparator" w:id="0">
    <w:p w14:paraId="7374E9C5" w14:textId="77777777" w:rsidR="004563C9" w:rsidRDefault="004563C9" w:rsidP="00AB6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81B48"/>
    <w:multiLevelType w:val="hybridMultilevel"/>
    <w:tmpl w:val="3174AA82"/>
    <w:lvl w:ilvl="0" w:tplc="CCE278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2D5652"/>
    <w:multiLevelType w:val="hybridMultilevel"/>
    <w:tmpl w:val="2ED27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470071">
    <w:abstractNumId w:val="1"/>
  </w:num>
  <w:num w:numId="2" w16cid:durableId="184179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828"/>
    <w:rsid w:val="00003D29"/>
    <w:rsid w:val="00017326"/>
    <w:rsid w:val="00020301"/>
    <w:rsid w:val="000321C1"/>
    <w:rsid w:val="00045B50"/>
    <w:rsid w:val="000723F7"/>
    <w:rsid w:val="0008446C"/>
    <w:rsid w:val="000F2B8F"/>
    <w:rsid w:val="000F7686"/>
    <w:rsid w:val="001479F0"/>
    <w:rsid w:val="00147E74"/>
    <w:rsid w:val="00163A86"/>
    <w:rsid w:val="001A36FC"/>
    <w:rsid w:val="002276D1"/>
    <w:rsid w:val="002278C7"/>
    <w:rsid w:val="00313F66"/>
    <w:rsid w:val="003149E7"/>
    <w:rsid w:val="00377666"/>
    <w:rsid w:val="003E1946"/>
    <w:rsid w:val="00416ADA"/>
    <w:rsid w:val="004518EC"/>
    <w:rsid w:val="004563C9"/>
    <w:rsid w:val="00490B4A"/>
    <w:rsid w:val="004C5E0C"/>
    <w:rsid w:val="004F299B"/>
    <w:rsid w:val="005013C4"/>
    <w:rsid w:val="0052206C"/>
    <w:rsid w:val="00537166"/>
    <w:rsid w:val="005D1455"/>
    <w:rsid w:val="005F17D8"/>
    <w:rsid w:val="006370DD"/>
    <w:rsid w:val="00656433"/>
    <w:rsid w:val="006D564F"/>
    <w:rsid w:val="00707908"/>
    <w:rsid w:val="00721AB9"/>
    <w:rsid w:val="007D0682"/>
    <w:rsid w:val="007D1392"/>
    <w:rsid w:val="007E56B5"/>
    <w:rsid w:val="00801D2F"/>
    <w:rsid w:val="008069CF"/>
    <w:rsid w:val="0083696A"/>
    <w:rsid w:val="00874A40"/>
    <w:rsid w:val="0088588A"/>
    <w:rsid w:val="008A743F"/>
    <w:rsid w:val="008B261B"/>
    <w:rsid w:val="008C1D61"/>
    <w:rsid w:val="008C79D1"/>
    <w:rsid w:val="008E5518"/>
    <w:rsid w:val="008E62C3"/>
    <w:rsid w:val="008F62F7"/>
    <w:rsid w:val="009549D9"/>
    <w:rsid w:val="009C32E4"/>
    <w:rsid w:val="009C35D8"/>
    <w:rsid w:val="00A31536"/>
    <w:rsid w:val="00A34C5B"/>
    <w:rsid w:val="00A46489"/>
    <w:rsid w:val="00A64DEF"/>
    <w:rsid w:val="00AB613B"/>
    <w:rsid w:val="00B0543B"/>
    <w:rsid w:val="00B15723"/>
    <w:rsid w:val="00B26828"/>
    <w:rsid w:val="00BF1AFD"/>
    <w:rsid w:val="00C85CB4"/>
    <w:rsid w:val="00C97D30"/>
    <w:rsid w:val="00CD51DC"/>
    <w:rsid w:val="00CE6865"/>
    <w:rsid w:val="00CF067A"/>
    <w:rsid w:val="00D03578"/>
    <w:rsid w:val="00D454E9"/>
    <w:rsid w:val="00DB2352"/>
    <w:rsid w:val="00DE07C3"/>
    <w:rsid w:val="00DF0395"/>
    <w:rsid w:val="00E01167"/>
    <w:rsid w:val="00E05916"/>
    <w:rsid w:val="00E3477C"/>
    <w:rsid w:val="00E771C0"/>
    <w:rsid w:val="00E775E0"/>
    <w:rsid w:val="00EA4ABC"/>
    <w:rsid w:val="00EB2E08"/>
    <w:rsid w:val="00EC5F4A"/>
    <w:rsid w:val="00EF4678"/>
    <w:rsid w:val="00F04817"/>
    <w:rsid w:val="00F35245"/>
    <w:rsid w:val="00F416E2"/>
    <w:rsid w:val="00F66561"/>
    <w:rsid w:val="00F817E0"/>
    <w:rsid w:val="00FE3166"/>
    <w:rsid w:val="00FE6C6F"/>
    <w:rsid w:val="00FF5285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6692E"/>
  <w15:docId w15:val="{014B87ED-A629-4B23-9454-157D3D492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E74"/>
    <w:pPr>
      <w:ind w:left="720"/>
      <w:contextualSpacing/>
    </w:pPr>
  </w:style>
  <w:style w:type="table" w:styleId="a4">
    <w:name w:val="Table Grid"/>
    <w:basedOn w:val="a1"/>
    <w:uiPriority w:val="59"/>
    <w:rsid w:val="00D454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AB6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AB613B"/>
  </w:style>
  <w:style w:type="paragraph" w:styleId="a7">
    <w:name w:val="footer"/>
    <w:basedOn w:val="a"/>
    <w:link w:val="a8"/>
    <w:uiPriority w:val="99"/>
    <w:semiHidden/>
    <w:unhideWhenUsed/>
    <w:rsid w:val="00AB6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AB6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1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36701-F799-436C-B9D2-780E40BDB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meeting59</dc:creator>
  <cp:lastModifiedBy>galya 11597</cp:lastModifiedBy>
  <cp:revision>22</cp:revision>
  <cp:lastPrinted>2025-11-28T10:08:00Z</cp:lastPrinted>
  <dcterms:created xsi:type="dcterms:W3CDTF">2016-10-28T09:14:00Z</dcterms:created>
  <dcterms:modified xsi:type="dcterms:W3CDTF">2025-12-04T10:18:00Z</dcterms:modified>
</cp:coreProperties>
</file>