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00FAF" w14:textId="77777777" w:rsidR="005B0252" w:rsidRPr="00390205" w:rsidRDefault="005B0252" w:rsidP="00E34805">
      <w:pPr>
        <w:pStyle w:val="a3"/>
        <w:jc w:val="right"/>
        <w:rPr>
          <w:rFonts w:ascii="TH SarabunPSK" w:hAnsi="TH SarabunPSK" w:cs="TH SarabunPSK"/>
          <w:sz w:val="28"/>
        </w:rPr>
      </w:pPr>
      <w:r w:rsidRPr="00390205">
        <w:rPr>
          <w:rFonts w:ascii="TH SarabunPSK" w:hAnsi="TH SarabunPSK" w:cs="TH SarabunPSK"/>
          <w:sz w:val="28"/>
          <w:cs/>
        </w:rPr>
        <w:t>0899-401-035</w:t>
      </w:r>
    </w:p>
    <w:p w14:paraId="291681EB" w14:textId="77777777" w:rsidR="005B0252" w:rsidRPr="00C0565D" w:rsidRDefault="005B0252" w:rsidP="005B0252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C0565D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ใบลาป่วย ลาคลอดบุตร ลากิจส่วนตัว</w:t>
      </w:r>
    </w:p>
    <w:p w14:paraId="5F82E9F0" w14:textId="77777777" w:rsidR="005B0252" w:rsidRPr="0061735D" w:rsidRDefault="005B0252" w:rsidP="005B0252">
      <w:pPr>
        <w:pStyle w:val="a3"/>
        <w:jc w:val="center"/>
        <w:rPr>
          <w:rFonts w:ascii="TH SarabunPSK" w:hAnsi="TH SarabunPSK" w:cs="TH SarabunPSK"/>
          <w:b/>
          <w:bCs/>
          <w:sz w:val="20"/>
          <w:szCs w:val="20"/>
          <w:u w:val="single"/>
        </w:rPr>
      </w:pPr>
    </w:p>
    <w:p w14:paraId="3C5586A9" w14:textId="77777777" w:rsidR="005B0252" w:rsidRPr="00390205" w:rsidRDefault="005B0252" w:rsidP="005B0252">
      <w:pPr>
        <w:pStyle w:val="a3"/>
        <w:jc w:val="right"/>
        <w:rPr>
          <w:rFonts w:ascii="TH SarabunPSK" w:hAnsi="TH SarabunPSK" w:cs="TH SarabunPSK"/>
          <w:sz w:val="28"/>
        </w:rPr>
      </w:pPr>
      <w:r w:rsidRPr="00390205">
        <w:rPr>
          <w:rFonts w:ascii="TH SarabunPSK" w:hAnsi="TH SarabunPSK" w:cs="TH SarabunPSK"/>
          <w:sz w:val="28"/>
          <w:cs/>
        </w:rPr>
        <w:t>สถาบันกัลยาณ์ราชนครินทร์</w:t>
      </w:r>
    </w:p>
    <w:p w14:paraId="381BDF81" w14:textId="77777777" w:rsidR="005B0252" w:rsidRDefault="005B0252" w:rsidP="005B0252">
      <w:pPr>
        <w:pStyle w:val="a3"/>
        <w:jc w:val="right"/>
        <w:rPr>
          <w:rFonts w:ascii="TH SarabunPSK" w:hAnsi="TH SarabunPSK" w:cs="TH SarabunPSK"/>
          <w:sz w:val="28"/>
        </w:rPr>
      </w:pPr>
      <w:r w:rsidRPr="00390205">
        <w:rPr>
          <w:rFonts w:ascii="TH SarabunPSK" w:hAnsi="TH SarabunPSK" w:cs="TH SarabunPSK"/>
          <w:sz w:val="28"/>
          <w:cs/>
        </w:rPr>
        <w:t>วันที่..............เดือน...............................พ.ศ..................</w:t>
      </w:r>
    </w:p>
    <w:p w14:paraId="40008EC0" w14:textId="77777777" w:rsidR="005B0252" w:rsidRPr="00390205" w:rsidRDefault="005B0252" w:rsidP="005B0252">
      <w:pPr>
        <w:pStyle w:val="a3"/>
        <w:rPr>
          <w:rFonts w:ascii="TH SarabunPSK" w:hAnsi="TH SarabunPSK" w:cs="TH SarabunPSK"/>
          <w:sz w:val="28"/>
        </w:rPr>
      </w:pPr>
      <w:r w:rsidRPr="00AE62CD">
        <w:rPr>
          <w:rFonts w:ascii="TH SarabunPSK" w:hAnsi="TH SarabunPSK" w:cs="TH SarabunPSK"/>
          <w:sz w:val="28"/>
          <w:cs/>
        </w:rPr>
        <w:t>เรื่อง</w:t>
      </w:r>
      <w:r w:rsidRPr="00390205">
        <w:rPr>
          <w:rFonts w:ascii="TH SarabunPSK" w:hAnsi="TH SarabunPSK" w:cs="TH SarabunPSK"/>
          <w:sz w:val="28"/>
          <w:cs/>
        </w:rPr>
        <w:t xml:space="preserve">  .........................</w:t>
      </w:r>
    </w:p>
    <w:p w14:paraId="70713F54" w14:textId="77777777" w:rsidR="005B0252" w:rsidRPr="00390205" w:rsidRDefault="005B0252" w:rsidP="005B0252">
      <w:pPr>
        <w:pStyle w:val="a3"/>
        <w:spacing w:before="240"/>
        <w:rPr>
          <w:rFonts w:ascii="TH SarabunPSK" w:hAnsi="TH SarabunPSK" w:cs="TH SarabunPSK"/>
          <w:sz w:val="28"/>
        </w:rPr>
      </w:pPr>
      <w:r w:rsidRPr="00AE62CD">
        <w:rPr>
          <w:rFonts w:ascii="TH SarabunPSK" w:hAnsi="TH SarabunPSK" w:cs="TH SarabunPSK"/>
          <w:sz w:val="28"/>
          <w:cs/>
        </w:rPr>
        <w:t>เรียน</w:t>
      </w:r>
      <w:r w:rsidRPr="00390205">
        <w:rPr>
          <w:rFonts w:ascii="TH SarabunPSK" w:hAnsi="TH SarabunPSK" w:cs="TH SarabunPSK"/>
          <w:sz w:val="28"/>
          <w:cs/>
        </w:rPr>
        <w:t xml:space="preserve">  ผู้อำนวยการสถาบันกัลยาณ์ราชนครินทร์</w:t>
      </w:r>
    </w:p>
    <w:p w14:paraId="439762B7" w14:textId="77777777" w:rsidR="005B0252" w:rsidRPr="00390205" w:rsidRDefault="005B0252" w:rsidP="005B0252">
      <w:pPr>
        <w:pStyle w:val="a3"/>
        <w:spacing w:before="240"/>
        <w:rPr>
          <w:rFonts w:ascii="TH SarabunPSK" w:hAnsi="TH SarabunPSK" w:cs="TH SarabunPSK"/>
          <w:sz w:val="28"/>
        </w:rPr>
      </w:pPr>
      <w:r w:rsidRPr="00390205">
        <w:rPr>
          <w:rFonts w:ascii="TH SarabunPSK" w:hAnsi="TH SarabunPSK" w:cs="TH SarabunPSK"/>
          <w:sz w:val="28"/>
          <w:cs/>
        </w:rPr>
        <w:tab/>
      </w:r>
      <w:r w:rsidRPr="00390205">
        <w:rPr>
          <w:rFonts w:ascii="TH SarabunPSK" w:hAnsi="TH SarabunPSK" w:cs="TH SarabunPSK"/>
          <w:sz w:val="28"/>
          <w:cs/>
        </w:rPr>
        <w:tab/>
        <w:t>ข้าพเจ้า.......................................................</w:t>
      </w:r>
      <w:r>
        <w:rPr>
          <w:rFonts w:ascii="TH SarabunPSK" w:hAnsi="TH SarabunPSK" w:cs="TH SarabunPSK" w:hint="cs"/>
          <w:sz w:val="28"/>
          <w:cs/>
        </w:rPr>
        <w:t>....</w:t>
      </w:r>
      <w:r w:rsidRPr="00390205">
        <w:rPr>
          <w:rFonts w:ascii="TH SarabunPSK" w:hAnsi="TH SarabunPSK" w:cs="TH SarabunPSK"/>
          <w:sz w:val="28"/>
          <w:cs/>
        </w:rPr>
        <w:t>..</w:t>
      </w:r>
      <w:r>
        <w:rPr>
          <w:rFonts w:ascii="TH SarabunPSK" w:hAnsi="TH SarabunPSK" w:cs="TH SarabunPSK" w:hint="cs"/>
          <w:sz w:val="28"/>
          <w:cs/>
        </w:rPr>
        <w:t>...</w:t>
      </w:r>
      <w:r w:rsidRPr="00390205">
        <w:rPr>
          <w:rFonts w:ascii="TH SarabunPSK" w:hAnsi="TH SarabunPSK" w:cs="TH SarabunPSK"/>
          <w:sz w:val="28"/>
          <w:cs/>
        </w:rPr>
        <w:t>..</w:t>
      </w:r>
      <w:r>
        <w:rPr>
          <w:rFonts w:ascii="TH SarabunPSK" w:hAnsi="TH SarabunPSK" w:cs="TH SarabunPSK" w:hint="cs"/>
          <w:sz w:val="28"/>
          <w:cs/>
        </w:rPr>
        <w:t>....</w:t>
      </w:r>
      <w:r w:rsidRPr="00390205">
        <w:rPr>
          <w:rFonts w:ascii="TH SarabunPSK" w:hAnsi="TH SarabunPSK" w:cs="TH SarabunPSK"/>
          <w:sz w:val="28"/>
          <w:cs/>
        </w:rPr>
        <w:t>..............ตำแหน่ง...........</w:t>
      </w:r>
      <w:r>
        <w:rPr>
          <w:rFonts w:ascii="TH SarabunPSK" w:hAnsi="TH SarabunPSK" w:cs="TH SarabunPSK" w:hint="cs"/>
          <w:sz w:val="28"/>
          <w:cs/>
        </w:rPr>
        <w:t>....</w:t>
      </w:r>
      <w:r w:rsidRPr="00390205">
        <w:rPr>
          <w:rFonts w:ascii="TH SarabunPSK" w:hAnsi="TH SarabunPSK" w:cs="TH SarabunPSK"/>
          <w:sz w:val="28"/>
          <w:cs/>
        </w:rPr>
        <w:t>....</w:t>
      </w:r>
      <w:r>
        <w:rPr>
          <w:rFonts w:ascii="TH SarabunPSK" w:hAnsi="TH SarabunPSK" w:cs="TH SarabunPSK" w:hint="cs"/>
          <w:sz w:val="28"/>
          <w:cs/>
        </w:rPr>
        <w:t>...</w:t>
      </w:r>
      <w:r w:rsidRPr="00390205">
        <w:rPr>
          <w:rFonts w:ascii="TH SarabunPSK" w:hAnsi="TH SarabunPSK" w:cs="TH SarabunPSK"/>
          <w:sz w:val="28"/>
          <w:cs/>
        </w:rPr>
        <w:t>.......</w:t>
      </w:r>
      <w:r>
        <w:rPr>
          <w:rFonts w:ascii="TH SarabunPSK" w:hAnsi="TH SarabunPSK" w:cs="TH SarabunPSK" w:hint="cs"/>
          <w:sz w:val="28"/>
          <w:cs/>
        </w:rPr>
        <w:t>....</w:t>
      </w:r>
      <w:r w:rsidRPr="00390205">
        <w:rPr>
          <w:rFonts w:ascii="TH SarabunPSK" w:hAnsi="TH SarabunPSK" w:cs="TH SarabunPSK"/>
          <w:sz w:val="28"/>
          <w:cs/>
        </w:rPr>
        <w:t>........................ระดับ.............................................</w:t>
      </w:r>
      <w:r>
        <w:rPr>
          <w:rFonts w:ascii="TH SarabunPSK" w:hAnsi="TH SarabunPSK" w:cs="TH SarabunPSK" w:hint="cs"/>
          <w:sz w:val="28"/>
          <w:cs/>
        </w:rPr>
        <w:t>...............</w:t>
      </w:r>
      <w:r w:rsidRPr="00390205">
        <w:rPr>
          <w:rFonts w:ascii="TH SarabunPSK" w:hAnsi="TH SarabunPSK" w:cs="TH SarabunPSK"/>
          <w:sz w:val="28"/>
          <w:cs/>
        </w:rPr>
        <w:t>.....</w:t>
      </w:r>
      <w:r>
        <w:rPr>
          <w:rFonts w:ascii="TH SarabunPSK" w:hAnsi="TH SarabunPSK" w:cs="TH SarabunPSK" w:hint="cs"/>
          <w:sz w:val="28"/>
          <w:cs/>
        </w:rPr>
        <w:t>.....</w:t>
      </w:r>
      <w:r w:rsidRPr="00390205">
        <w:rPr>
          <w:rFonts w:ascii="TH SarabunPSK" w:hAnsi="TH SarabunPSK" w:cs="TH SarabunPSK"/>
          <w:sz w:val="28"/>
          <w:cs/>
        </w:rPr>
        <w:t>....................สังกัด..............</w:t>
      </w:r>
      <w:r>
        <w:rPr>
          <w:rFonts w:ascii="TH SarabunPSK" w:hAnsi="TH SarabunPSK" w:cs="TH SarabunPSK" w:hint="cs"/>
          <w:sz w:val="28"/>
          <w:cs/>
        </w:rPr>
        <w:t>......</w:t>
      </w:r>
      <w:r w:rsidRPr="00390205">
        <w:rPr>
          <w:rFonts w:ascii="TH SarabunPSK" w:hAnsi="TH SarabunPSK" w:cs="TH SarabunPSK"/>
          <w:sz w:val="28"/>
          <w:cs/>
        </w:rPr>
        <w:t>......................................................................</w:t>
      </w:r>
    </w:p>
    <w:p w14:paraId="21B2E139" w14:textId="77777777" w:rsidR="005B0252" w:rsidRPr="00390205" w:rsidRDefault="00000000" w:rsidP="005B0252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w:pict w14:anchorId="40BE76E7">
          <v:rect id="สี่เหลี่ยมผืนผ้า 5" o:spid="_x0000_s1043" style="position:absolute;margin-left:58.75pt;margin-top:2.65pt;width:9.8pt;height:10.9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QHqkAIAADAFAAAOAAAAZHJzL2Uyb0RvYy54bWysVM1uEzEQviPxDpbvdLNpAmmUTRW1KkKq&#10;2ooW9ex47WaF/7CdbMKJIzwCEheQuMANCbF9m30Uxt7NpioVB8TFO+OZb/72G08O11KgFbOu0CrD&#10;6V4PI6aozgt1k+FXVydPRhg5T1ROhFYswxvm8OH08aNJacasrxda5MwiCKLcuDQZXnhvxkni6IJJ&#10;4va0YQqMXFtJPKj2JsktKSG6FEm/13ualNrmxmrKnIPb48aIpzE+54z6c84d80hkGGrz8bTxnIcz&#10;mU7I+MYSsyhoWwb5hyokKRQk7UIdE0/Q0hZ/hJIFtdpp7veolonmvKAs9gDdpL173VwuiGGxFxiO&#10;M92Y3P8LS89WFxYVeYaHGCki4RfV1be6+lnfvq9v39XV97r62qrVl7r6XFef6upXXX0Mwu2HuvqB&#10;hmGKpXFjCHZpLmyrORDDSNbcyvCFZtE6Tn7TTZ6tPaJwmfYH+8MDjCiY0v3RwWgUYiY7sLHOP2da&#10;oiBk2MKPjfMmq1PnG9etC+BCMU36KPmNYKECoV4yDs1Cwn5ER5qxI2HRigBB8tdpmzZ6BggvhOhA&#10;6UMg4beg1jfAWKReB+w9BNxl67xjRq18B5SF0vbvYN74b7tueg1tz3W+gX9rdUN6Z+hJAcM7Jc5f&#10;EAssh32AzfXncHChywzrVsJooe3bh+6DP5APrBiVsDUZdm+WxDKMxAsFtDxIB4OwZlEZDJ/1QbF3&#10;LfO7FrWURxrmnsIbYWgUg78XW5FbLa9hwWchK5iIopA7w9TbrXLkm22GJ4Ky2Sy6wWoZ4k/VpaEh&#10;eJhqIMfV+ppY0zLIA/XO9HbDyPgekRrfgFR6tvSaF5Flu7m284a1jDxtn5Cw93f16LV76Ka/AQAA&#10;//8DAFBLAwQUAAYACAAAACEAK0y0a90AAAAIAQAADwAAAGRycy9kb3ducmV2LnhtbEyPMU/DMBSE&#10;d6T+B+shsVEnqdpAGqeqKphAVBQGRjd+TSLs58h2k/Tf4050PN3p7rtyMxnNBnS+syQgnSfAkGqr&#10;OmoEfH+9Pj4B80GSktoSCrigh001uytloexInzgcQsNiCflCCmhD6AvOfd2ikX5ue6TonawzMkTp&#10;Gq6cHGO50TxLkhU3sqO40Moedy3Wv4ezEWD33UVv3fPH8I75z9s+JOO0ehHi4X7aroEFnMJ/GK74&#10;ER2qyHS0Z1Ke6ajTfBmjApYLYFd/kafAjgKyPANelfz2QPUHAAD//wMAUEsBAi0AFAAGAAgAAAAh&#10;ALaDOJL+AAAA4QEAABMAAAAAAAAAAAAAAAAAAAAAAFtDb250ZW50X1R5cGVzXS54bWxQSwECLQAU&#10;AAYACAAAACEAOP0h/9YAAACUAQAACwAAAAAAAAAAAAAAAAAvAQAAX3JlbHMvLnJlbHNQSwECLQAU&#10;AAYACAAAACEAzqkB6pACAAAwBQAADgAAAAAAAAAAAAAAAAAuAgAAZHJzL2Uyb0RvYy54bWxQSwEC&#10;LQAUAAYACAAAACEAK0y0a90AAAAIAQAADwAAAAAAAAAAAAAAAADqBAAAZHJzL2Rvd25yZXYueG1s&#10;UEsFBgAAAAAEAAQA8wAAAPQFAAAAAA==&#10;" fillcolor="white [3201]" strokecolor="black [3200]" strokeweight="1pt"/>
        </w:pict>
      </w:r>
      <w:r w:rsidR="005B0252" w:rsidRPr="00390205">
        <w:rPr>
          <w:rFonts w:ascii="TH SarabunPSK" w:hAnsi="TH SarabunPSK" w:cs="TH SarabunPSK"/>
          <w:sz w:val="28"/>
          <w:cs/>
        </w:rPr>
        <w:tab/>
      </w:r>
      <w:r w:rsidR="005B0252" w:rsidRPr="00390205">
        <w:rPr>
          <w:rFonts w:ascii="TH SarabunPSK" w:hAnsi="TH SarabunPSK" w:cs="TH SarabunPSK"/>
          <w:sz w:val="28"/>
          <w:cs/>
        </w:rPr>
        <w:tab/>
        <w:t>ป่วย</w:t>
      </w:r>
    </w:p>
    <w:p w14:paraId="6676F9E8" w14:textId="77777777" w:rsidR="005B0252" w:rsidRPr="00390205" w:rsidRDefault="00000000" w:rsidP="005B0252">
      <w:pPr>
        <w:pStyle w:val="a3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noProof/>
          <w:sz w:val="28"/>
        </w:rPr>
        <w:pict w14:anchorId="65E441E6">
          <v:rect id="สี่เหลี่ยมผืนผ้า 6" o:spid="_x0000_s1044" style="position:absolute;margin-left:58.75pt;margin-top:2.2pt;width:9.8pt;height:10.9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8S5kwIAADcFAAAOAAAAZHJzL2Uyb0RvYy54bWysVM1uEzEQviPxDpbvdLNpWtKomypqVYRU&#10;tRUt6tnx2s0K/2E72YQTx/IISFxA4gI3JMTmbfZRGHs3m6pUHBAX74zn/9tvfHi0lAItmHWFVhlO&#10;d3oYMUV1XqjbDL++Pn02xMh5onIitGIZXjGHj8ZPnxyWZsT6eqZFziyCJMqNSpPhmfdmlCSOzpgk&#10;bkcbpsDItZXEg2pvk9ySErJLkfR7vf2k1DY3VlPmHNyeNEY8jvk5Z9RfcO6YRyLD0JuPp43nNJzJ&#10;+JCMbi0xs4K2bZB/6EKSQkHRLtUJ8QTNbfFHKllQq53mfodqmWjOC8riDDBN2nswzdWMGBZnAXCc&#10;6WBy/y8tPV9cWlTkGd7HSBEJv6iuvtXVz3p9V6/f19X3uvraqtWXuvpcV5/q6lddfQzC+kNd/UD7&#10;AcXSuBEkuzKXttUciAGSJbcyfGFYtIzIrzrk2dIjCpdpf7C7d4ARBVO6OzwYDkPOZBtsrPMvmJYo&#10;CBm28GMj3mRx5nzjunEJtYQKd6Gnposo+ZVgjfEV4zAz1O3HJJFt7FhYtCDAk/xN2lYXCjxDCC+E&#10;6ILSx4KE3wS1viGMRQZ2gb3HArfVOu9YUSvfBcpCafv3YN74b6ZuZg1jT3W+gl9sdcN9Z+hpARie&#10;EecviQWyw1rAAvsLOLjQZYZ1K2E00/bdY/fBHzgIVoxKWJ4Mu7dzYhlG4qUCdh6kg0HYtqgM9p73&#10;QbH3LdP7FjWXxxpwT+GpMDSKwd+Ljcitljew55NQFUxEUaidYertRjn2zVLDS0HZZBLdYMMM8Wfq&#10;ytCQPKAaOHK9vCHWtETywMBzvVk0MnrAp8Y3RCo9mXvNi0i2La4t3rCdka7tSxLW/74evbbv3fg3&#10;AAAA//8DAFBLAwQUAAYACAAAACEAQ8NxBd0AAAAIAQAADwAAAGRycy9kb3ducmV2LnhtbEyPMU/D&#10;MBSEd6T+B+tVYqNO2pJAiFNVFUwgKgoDoxs/kqj2c2S7SfrvcScYT3e6+67cTEazAZ3vLAlIFwkw&#10;pNqqjhoBX58vdw/AfJCkpLaEAi7oYVPNbkpZKDvSBw6H0LBYQr6QAtoQ+oJzX7dopF/YHil6P9YZ&#10;GaJ0DVdOjrHcaL5Mkowb2VFcaGWPuxbr0+FsBNh9d9Fb9/g+vGH+/boPyThlz0LczqftE7CAU/gL&#10;wxU/okMVmY72TMozHXWa38eogPUa2NVf5Smwo4BltgJelfz/geoXAAD//wMAUEsBAi0AFAAGAAgA&#10;AAAhALaDOJL+AAAA4QEAABMAAAAAAAAAAAAAAAAAAAAAAFtDb250ZW50X1R5cGVzXS54bWxQSwEC&#10;LQAUAAYACAAAACEAOP0h/9YAAACUAQAACwAAAAAAAAAAAAAAAAAvAQAAX3JlbHMvLnJlbHNQSwEC&#10;LQAUAAYACAAAACEAurvEuZMCAAA3BQAADgAAAAAAAAAAAAAAAAAuAgAAZHJzL2Uyb0RvYy54bWxQ&#10;SwECLQAUAAYACAAAACEAQ8NxBd0AAAAIAQAADwAAAAAAAAAAAAAAAADtBAAAZHJzL2Rvd25yZXYu&#10;eG1sUEsFBgAAAAAEAAQA8wAAAPcFAAAAAA==&#10;" fillcolor="white [3201]" strokecolor="black [3200]" strokeweight="1pt"/>
        </w:pict>
      </w:r>
      <w:r w:rsidR="005B0252" w:rsidRPr="00390205">
        <w:rPr>
          <w:rFonts w:ascii="TH SarabunPSK" w:hAnsi="TH SarabunPSK" w:cs="TH SarabunPSK"/>
          <w:sz w:val="28"/>
          <w:cs/>
        </w:rPr>
        <w:t>ขอลา</w:t>
      </w:r>
      <w:r w:rsidR="005B0252" w:rsidRPr="00390205">
        <w:rPr>
          <w:rFonts w:ascii="TH SarabunPSK" w:hAnsi="TH SarabunPSK" w:cs="TH SarabunPSK"/>
          <w:sz w:val="28"/>
          <w:cs/>
        </w:rPr>
        <w:tab/>
      </w:r>
      <w:r w:rsidR="005B0252" w:rsidRPr="00390205">
        <w:rPr>
          <w:rFonts w:ascii="TH SarabunPSK" w:hAnsi="TH SarabunPSK" w:cs="TH SarabunPSK"/>
          <w:sz w:val="28"/>
          <w:cs/>
        </w:rPr>
        <w:tab/>
        <w:t>กิจส่วนตัว</w:t>
      </w:r>
      <w:r w:rsidR="005B0252" w:rsidRPr="00390205">
        <w:rPr>
          <w:rFonts w:ascii="TH SarabunPSK" w:hAnsi="TH SarabunPSK" w:cs="TH SarabunPSK"/>
          <w:sz w:val="28"/>
        </w:rPr>
        <w:tab/>
      </w:r>
      <w:r w:rsidR="005B0252" w:rsidRPr="00390205">
        <w:rPr>
          <w:rFonts w:ascii="TH SarabunPSK" w:hAnsi="TH SarabunPSK" w:cs="TH SarabunPSK"/>
          <w:sz w:val="28"/>
          <w:cs/>
        </w:rPr>
        <w:t>เนื่องจาก.............................................</w:t>
      </w:r>
      <w:r w:rsidR="005B0252">
        <w:rPr>
          <w:rFonts w:ascii="TH SarabunPSK" w:hAnsi="TH SarabunPSK" w:cs="TH SarabunPSK" w:hint="cs"/>
          <w:sz w:val="28"/>
          <w:cs/>
        </w:rPr>
        <w:t>.................</w:t>
      </w:r>
      <w:r w:rsidR="005B0252" w:rsidRPr="00390205">
        <w:rPr>
          <w:rFonts w:ascii="TH SarabunPSK" w:hAnsi="TH SarabunPSK" w:cs="TH SarabunPSK"/>
          <w:sz w:val="28"/>
          <w:cs/>
        </w:rPr>
        <w:t>..........................................................</w:t>
      </w:r>
    </w:p>
    <w:p w14:paraId="7D5E2DF1" w14:textId="77777777" w:rsidR="005B0252" w:rsidRPr="00390205" w:rsidRDefault="00000000" w:rsidP="005B0252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w:pict w14:anchorId="00C1076D">
          <v:rect id="สี่เหลี่ยมผืนผ้า 7" o:spid="_x0000_s1045" style="position:absolute;margin-left:59.3pt;margin-top:2.2pt;width:9.8pt;height:10.9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HpQkwIAADcFAAAOAAAAZHJzL2Uyb0RvYy54bWysVM1uEzEQviPxDpbvdLNpStOomypqVYRU&#10;tRUt6tnx2s0K/2E72YQTx/IISFxA4gI3JMTmbfZRGHs3m6pUHBAX74zn/9tvfHi0lAItmHWFVhlO&#10;d3oYMUV1XqjbDL++Pn02xMh5onIitGIZXjGHj8ZPnxyWZsT6eqZFziyCJMqNSpPhmfdmlCSOzpgk&#10;bkcbpsDItZXEg2pvk9ySErJLkfR7vedJqW1urKbMObg9aYx4HPNzzqi/4Nwxj0SGoTcfTxvPaTiT&#10;8SEZ3VpiZgVt2yD/0IUkhYKiXaoT4gma2+KPVLKgVjvN/Q7VMtGcF5TFGWCatPdgmqsZMSzOAuA4&#10;08Hk/l9aer64tKjIM7yPkSISflFdfaurn/X6rl6/r6vvdfW1VasvdfW5rj7V1a+6+hiE9Ye6+oH2&#10;A4qlcSNIdmUubas5EAMkS25l+MKwaBmRX3XIs6VHFC7T/mB37wAjCqZ0d3gwHIacyTbYWOdfMC1R&#10;EDJs4cdGvMnizPnGdeMSagkV7kJPTRdR8ivBGuMrxmFmqNuPSSLb2LGwaEGAJ/mbtK0uFHiGEF4I&#10;0QWljwUJvwlqfUMYiwzsAnuPBW6rdd6xola+C5SF0vbvwbzx30zdzBrGnup8Bb/Y6ob7ztDTAjA8&#10;I85fEgtkh7WABfYXcHChywzrVsJopu27x+6DP3AQrBiVsDwZdm/nxDKMxEsF7DxIB4OwbVEZ7O33&#10;QbH3LdP7FjWXxxpwT+GpMDSKwd+Ljcitljew55NQFUxEUaidYertRjn2zVLDS0HZZBLdYMMM8Wfq&#10;ytCQPKAaOHK9vCHWtETywMBzvVk0MnrAp8Y3RCo9mXvNi0i2La4t3rCdka7tSxLW/74evbbv3fg3&#10;AAAA//8DAFBLAwQUAAYACAAAACEASYKfKt0AAAAIAQAADwAAAGRycy9kb3ducmV2LnhtbEyPMU/D&#10;MBSEdyT+g/WQulGnaRVCiFNVqJ2KqCgMjG78SCLs58h2k/Tf4050PN3p7rtyPRnNBnS+syRgMU+A&#10;IdVWddQI+PrcPebAfJCkpLaEAi7oYV3d35WyUHakDxyOoWGxhHwhBbQh9AXnvm7RSD+3PVL0fqwz&#10;MkTpGq6cHGO50TxNkowb2VFcaGWPry3Wv8ezEWAP3UVv3PP78IZP3/tDSMYp2woxe5g2L8ACTuE/&#10;DFf8iA5VZDrZMynPdNSLPItRAasVsKu/zFNgJwFptgRelfz2QPUHAAD//wMAUEsBAi0AFAAGAAgA&#10;AAAhALaDOJL+AAAA4QEAABMAAAAAAAAAAAAAAAAAAAAAAFtDb250ZW50X1R5cGVzXS54bWxQSwEC&#10;LQAUAAYACAAAACEAOP0h/9YAAACUAQAACwAAAAAAAAAAAAAAAAAvAQAAX3JlbHMvLnJlbHNQSwEC&#10;LQAUAAYACAAAACEAVwh6UJMCAAA3BQAADgAAAAAAAAAAAAAAAAAuAgAAZHJzL2Uyb0RvYy54bWxQ&#10;SwECLQAUAAYACAAAACEASYKfKt0AAAAIAQAADwAAAAAAAAAAAAAAAADtBAAAZHJzL2Rvd25yZXYu&#10;eG1sUEsFBgAAAAAEAAQA8wAAAPcFAAAAAA==&#10;" fillcolor="white [3201]" strokecolor="black [3200]" strokeweight="1pt"/>
        </w:pict>
      </w:r>
      <w:r w:rsidR="005B0252" w:rsidRPr="00390205">
        <w:rPr>
          <w:rFonts w:ascii="TH SarabunPSK" w:hAnsi="TH SarabunPSK" w:cs="TH SarabunPSK"/>
          <w:sz w:val="28"/>
          <w:cs/>
        </w:rPr>
        <w:tab/>
      </w:r>
      <w:r w:rsidR="005B0252" w:rsidRPr="00390205">
        <w:rPr>
          <w:rFonts w:ascii="TH SarabunPSK" w:hAnsi="TH SarabunPSK" w:cs="TH SarabunPSK"/>
          <w:sz w:val="28"/>
          <w:cs/>
        </w:rPr>
        <w:tab/>
        <w:t>คลอดบุตร</w:t>
      </w:r>
    </w:p>
    <w:p w14:paraId="21156FA3" w14:textId="77777777" w:rsidR="005B0252" w:rsidRPr="00390205" w:rsidRDefault="005B0252" w:rsidP="005B0252">
      <w:pPr>
        <w:pStyle w:val="a3"/>
        <w:rPr>
          <w:rFonts w:ascii="TH SarabunPSK" w:hAnsi="TH SarabunPSK" w:cs="TH SarabunPSK"/>
          <w:sz w:val="28"/>
        </w:rPr>
      </w:pPr>
      <w:r w:rsidRPr="00390205">
        <w:rPr>
          <w:rFonts w:ascii="TH SarabunPSK" w:hAnsi="TH SarabunPSK" w:cs="TH SarabunPSK"/>
          <w:sz w:val="28"/>
          <w:cs/>
        </w:rPr>
        <w:t>ตั้งแต่.......</w:t>
      </w:r>
      <w:r>
        <w:rPr>
          <w:rFonts w:ascii="TH SarabunPSK" w:hAnsi="TH SarabunPSK" w:cs="TH SarabunPSK" w:hint="cs"/>
          <w:sz w:val="28"/>
          <w:cs/>
        </w:rPr>
        <w:t>..</w:t>
      </w:r>
      <w:r w:rsidRPr="00390205">
        <w:rPr>
          <w:rFonts w:ascii="TH SarabunPSK" w:hAnsi="TH SarabunPSK" w:cs="TH SarabunPSK"/>
          <w:sz w:val="28"/>
          <w:cs/>
        </w:rPr>
        <w:t>...เดือน...............</w:t>
      </w:r>
      <w:r>
        <w:rPr>
          <w:rFonts w:ascii="TH SarabunPSK" w:hAnsi="TH SarabunPSK" w:cs="TH SarabunPSK" w:hint="cs"/>
          <w:sz w:val="28"/>
          <w:cs/>
        </w:rPr>
        <w:t>.......</w:t>
      </w:r>
      <w:r w:rsidRPr="00390205">
        <w:rPr>
          <w:rFonts w:ascii="TH SarabunPSK" w:hAnsi="TH SarabunPSK" w:cs="TH SarabunPSK"/>
          <w:sz w:val="28"/>
          <w:cs/>
        </w:rPr>
        <w:t>..........พ.ศ.............ถึงวันที่...........เดือน.......</w:t>
      </w:r>
      <w:r>
        <w:rPr>
          <w:rFonts w:ascii="TH SarabunPSK" w:hAnsi="TH SarabunPSK" w:cs="TH SarabunPSK" w:hint="cs"/>
          <w:sz w:val="28"/>
          <w:cs/>
        </w:rPr>
        <w:t>....</w:t>
      </w:r>
      <w:r w:rsidRPr="00390205">
        <w:rPr>
          <w:rFonts w:ascii="TH SarabunPSK" w:hAnsi="TH SarabunPSK" w:cs="TH SarabunPSK"/>
          <w:sz w:val="28"/>
          <w:cs/>
        </w:rPr>
        <w:t>....</w:t>
      </w:r>
      <w:r>
        <w:rPr>
          <w:rFonts w:ascii="TH SarabunPSK" w:hAnsi="TH SarabunPSK" w:cs="TH SarabunPSK" w:hint="cs"/>
          <w:sz w:val="28"/>
          <w:cs/>
        </w:rPr>
        <w:t>.....</w:t>
      </w:r>
      <w:r w:rsidRPr="00390205">
        <w:rPr>
          <w:rFonts w:ascii="TH SarabunPSK" w:hAnsi="TH SarabunPSK" w:cs="TH SarabunPSK"/>
          <w:sz w:val="28"/>
          <w:cs/>
        </w:rPr>
        <w:t>............พ.ศ....</w:t>
      </w:r>
      <w:r>
        <w:rPr>
          <w:rFonts w:ascii="TH SarabunPSK" w:hAnsi="TH SarabunPSK" w:cs="TH SarabunPSK" w:hint="cs"/>
          <w:sz w:val="28"/>
          <w:cs/>
        </w:rPr>
        <w:t>.</w:t>
      </w:r>
      <w:r w:rsidRPr="00390205">
        <w:rPr>
          <w:rFonts w:ascii="TH SarabunPSK" w:hAnsi="TH SarabunPSK" w:cs="TH SarabunPSK"/>
          <w:sz w:val="28"/>
          <w:cs/>
        </w:rPr>
        <w:t>.........มีกำหนด...</w:t>
      </w:r>
      <w:r>
        <w:rPr>
          <w:rFonts w:ascii="TH SarabunPSK" w:hAnsi="TH SarabunPSK" w:cs="TH SarabunPSK" w:hint="cs"/>
          <w:sz w:val="28"/>
          <w:cs/>
        </w:rPr>
        <w:t>.....</w:t>
      </w:r>
      <w:r w:rsidRPr="00390205">
        <w:rPr>
          <w:rFonts w:ascii="TH SarabunPSK" w:hAnsi="TH SarabunPSK" w:cs="TH SarabunPSK"/>
          <w:sz w:val="28"/>
          <w:cs/>
        </w:rPr>
        <w:t>.</w:t>
      </w:r>
      <w:r>
        <w:rPr>
          <w:rFonts w:ascii="TH SarabunPSK" w:hAnsi="TH SarabunPSK" w:cs="TH SarabunPSK" w:hint="cs"/>
          <w:sz w:val="28"/>
          <w:cs/>
        </w:rPr>
        <w:t>.</w:t>
      </w:r>
      <w:r w:rsidRPr="00390205">
        <w:rPr>
          <w:rFonts w:ascii="TH SarabunPSK" w:hAnsi="TH SarabunPSK" w:cs="TH SarabunPSK"/>
          <w:sz w:val="28"/>
          <w:cs/>
        </w:rPr>
        <w:t>.....วัน</w:t>
      </w:r>
    </w:p>
    <w:p w14:paraId="4E688812" w14:textId="77777777" w:rsidR="005B0252" w:rsidRPr="00390205" w:rsidRDefault="00000000" w:rsidP="005B0252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w:pict w14:anchorId="08467F2C">
          <v:rect id="สี่เหลี่ยมผืนผ้า 8" o:spid="_x0000_s1046" style="position:absolute;margin-left:52.9pt;margin-top:2.45pt;width:9.75pt;height:10.9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CnOlQIAADcFAAAOAAAAZHJzL2Uyb0RvYy54bWysVM1uEzEQviPxDpbvdLNpCiHqpopaFSFV&#10;paJFPbteu1nh9RjbySacOMIjIHEBiQvckBDbt9lHYezdbKpScUBc7BnPn+fzN94/WJWKLIV1BeiM&#10;pjsDSoTmkBf6OqOvLo4fjSlxnumcKdAio2vh6MH04YP9ykzEEOagcmEJJtFuUpmMzr03kyRxfC5K&#10;5nbACI1GCbZkHlV7neSWVZi9VMlwMHicVGBzY4EL5/D0qDXSacwvpeD+hZROeKIyinfzcbVxvQpr&#10;Mt1nk2vLzLzg3TXYP9yiZIXGon2qI+YZWdjij1RlwS04kH6HQ5mAlAUXsQfsJh3c6eZ8zoyIvSA4&#10;zvQwuf+Xlp8uzywp8oziQ2lW4hM19bem/tncvG9u3jX196b+2qn1l6b+3NSfmvpXU38Mws2Hpv5B&#10;xgHFyrgJJjs3Z7bTHIoBkpW0ZdixWbKKyK975MXKE46H6XB3PNyjhKMp3R2PduPLJNtgY51/JqAk&#10;QcioxYeNeLPlifNYEF03LqGW0uEs3Km9RZT8WonW+FJI7BnrDmOSyDZxqCxZMuRJ/joNHWFKpdEz&#10;hMhCqT4ovS9I+U1Q5xvCRGRgHzi4L3BbrfeOFUH7PrAsNNi/B8vWf9N122to+wryNT6xhZb7zvDj&#10;AjE8Yc6fMYtkx7HAAfYvcJEKqoxCJ1EyB/v2vvPgjxxEKyUVDk9G3ZsFs4IS9VwjO5+mo1GYtqiM&#10;9p4MUbG3LVe3LXpRHgLinuJXYXgUg79XG1FaKC9xzmehKpqY5lg7o9zbjXLo26HGn4KL2Sy64YQZ&#10;5k/0ueEheUA1cORidcms6YjkkYGnsBk0NrnDp9Y3RGqYLTzIIpJti2uHN05nJEz3k4Txv61Hr+1/&#10;N/0NAAD//wMAUEsDBBQABgAIAAAAIQDUKAqu3QAAAAgBAAAPAAAAZHJzL2Rvd25yZXYueG1sTI8x&#10;T8MwFIR3JP6D9ZDYqE2gaRviVBWCCdSKwtDRjR9JhP0c2W6S/nvcCcbTne6+K9eTNWxAHzpHEu5n&#10;AhhS7XRHjYSvz9e7JbAQFWllHKGEMwZYV9dXpSq0G+kDh31sWCqhUCgJbYx9wXmoW7QqzFyPlLxv&#10;562KSfqGa6/GVG4Nz4TIuVUdpYVW9fjcYv2zP1kJbtedzcavtsM7Lg5vuyjGKX+R8vZm2jwBizjF&#10;vzBc8BM6VInp6E6kAzNJi3lCjxIeV8AufjZ/AHaUkOUL4FXJ/x+ofgEAAP//AwBQSwECLQAUAAYA&#10;CAAAACEAtoM4kv4AAADhAQAAEwAAAAAAAAAAAAAAAAAAAAAAW0NvbnRlbnRfVHlwZXNdLnhtbFBL&#10;AQItABQABgAIAAAAIQA4/SH/1gAAAJQBAAALAAAAAAAAAAAAAAAAAC8BAABfcmVscy8ucmVsc1BL&#10;AQItABQABgAIAAAAIQD+mCnOlQIAADcFAAAOAAAAAAAAAAAAAAAAAC4CAABkcnMvZTJvRG9jLnht&#10;bFBLAQItABQABgAIAAAAIQDUKAqu3QAAAAgBAAAPAAAAAAAAAAAAAAAAAO8EAABkcnMvZG93bnJl&#10;di54bWxQSwUGAAAAAAQABADzAAAA+QUAAAAA&#10;" fillcolor="white [3201]" strokecolor="black [3200]" strokeweight="1pt"/>
        </w:pict>
      </w:r>
      <w:r>
        <w:rPr>
          <w:rFonts w:ascii="TH SarabunPSK" w:hAnsi="TH SarabunPSK" w:cs="TH SarabunPSK"/>
          <w:noProof/>
          <w:sz w:val="28"/>
        </w:rPr>
        <w:pict w14:anchorId="138972A9">
          <v:rect id="สี่เหลี่ยมผืนผ้า 9" o:spid="_x0000_s1047" style="position:absolute;margin-left:86.75pt;margin-top:2.85pt;width:9.75pt;height:10.9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5cnlgIAADcFAAAOAAAAZHJzL2Uyb0RvYy54bWysVM1uEzEQviPxDpbvdLNpCm3UTRW1KkKq&#10;2ooW9ex67WaF1zZjJ5tw4giPgMQFJC5wQ0Js32YfhbF3s6lKxQFxsWc8f57P33j/YFkqshDgCqMz&#10;mm4NKBGam7zQNxl9dXn8ZJcS55nOmTJaZHQlHD2YPH60X9mxGJqZUbkAgkm0G1c2ozPv7ThJHJ+J&#10;krktY4VGozRQMo8q3CQ5sAqzlyoZDgZPk8pAbsFw4RyeHrVGOon5pRTcn0nphCcqo3g3H1eI63VY&#10;k8k+G98As7OCd9dg/3CLkhUai/apjphnZA7FH6nKgoNxRvotbsrESFlwEXvAbtLBvW4uZsyK2AuC&#10;42wPk/t/afnp4hxIkWd0jxLNSnyipv7W1D+b2/fN7bum/t7UXzu1/tLUn5v6U1P/auqPQbj90NQ/&#10;yF5AsbJujMku7Dl0mkMxQLKUUIYdmyXLiPyqR14sPeF4mA63d4c7lHA0pdu7o+34Mskm2ILzz4Up&#10;SRAyCviwEW+2OHEeC6Lr2iXUUjqchTu1t4iSXynRGl8KiT1j3WFMEtkmDhWQBUOe5K/T0BGmVBo9&#10;Q4gslOqD0oeClF8Hdb4hTEQG9oGDhwI31XrvWNFo3weWhTbw92DZ+q+7bnsNbV+bfIVPDKblvrP8&#10;uEAMT5jz5wyQ7DgWOMD+DBepTJVR00mUzAy8feg8+CMH0UpJhcOTUfdmzkBQol5oZOdeOhqFaYvK&#10;aOfZEBW4a7m+a9Hz8tAg7il+FZZHMfh7tRYlmPIK53waqqKJaY61M8o9rJVD3w41/hRcTKfRDSfM&#10;Mn+iLywPyQOqgSOXyysGtiOSRwaemvWgsfE9PrW+IVKb6dwbWUSybXDt8MbpjITpfpIw/nf16LX5&#10;7ya/AQAA//8DAFBLAwQUAAYACAAAACEAihtkzt0AAAAIAQAADwAAAGRycy9kb3ducmV2LnhtbEyP&#10;wU7DMBBE70j8g7VI3KhDqzQ0jVNVCE4gKgqHHt14SSLsdRS7Sfr3bE/0OJrRzJtiMzkrBuxD60nB&#10;4ywBgVR501Kt4Pvr9eEJRIiajLaeUMEZA2zK25tC58aP9InDPtaCSyjkWkETY5dLGaoGnQ4z3yGx&#10;9+N7pyPLvpam1yOXOyvnSbKUTrfEC43u8LnB6nd/cgr8rj3bbb/6GN4xO7ztYjJOyxel7u+m7RpE&#10;xCn+h+GCz+hQMtPRn8gEYVlni5SjCtIMxMVfLfjbUcE8S0GWhbw+UP4BAAD//wMAUEsBAi0AFAAG&#10;AAgAAAAhALaDOJL+AAAA4QEAABMAAAAAAAAAAAAAAAAAAAAAAFtDb250ZW50X1R5cGVzXS54bWxQ&#10;SwECLQAUAAYACAAAACEAOP0h/9YAAACUAQAACwAAAAAAAAAAAAAAAAAvAQAAX3JlbHMvLnJlbHNQ&#10;SwECLQAUAAYACAAAACEAEyuXJ5YCAAA3BQAADgAAAAAAAAAAAAAAAAAuAgAAZHJzL2Uyb0RvYy54&#10;bWxQSwECLQAUAAYACAAAACEAihtkzt0AAAAIAQAADwAAAAAAAAAAAAAAAADwBAAAZHJzL2Rvd25y&#10;ZXYueG1sUEsFBgAAAAAEAAQA8wAAAPoFAAAAAA==&#10;" fillcolor="white [3201]" strokecolor="black [3200]" strokeweight="1pt"/>
        </w:pict>
      </w:r>
      <w:r>
        <w:rPr>
          <w:rFonts w:ascii="TH SarabunPSK" w:hAnsi="TH SarabunPSK" w:cs="TH SarabunPSK"/>
          <w:noProof/>
          <w:sz w:val="28"/>
        </w:rPr>
        <w:pict w14:anchorId="1B007ACD">
          <v:rect id="สี่เหลี่ยมผืนผ้า 10" o:spid="_x0000_s1048" style="position:absolute;margin-left:138.75pt;margin-top:2.55pt;width:9.75pt;height:10.9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GcdlgIAADkFAAAOAAAAZHJzL2Uyb0RvYy54bWysVM1uEzEQviPxDpbvdLNpCiXqpopaFSFV&#10;bUWLena9drPC6zG2k004cSyPgMQFJC5wQ0Js32YfhbF3s6lKxQFxsWc8f57P33hvf1kqshDWFaAz&#10;mm4NKBGaQ17o64y+vjh6skuJ80znTIEWGV0JR/cnjx/tVWYshjADlQtLMIl248pkdOa9GSeJ4zNR&#10;MrcFRmg0SrAl86ja6yS3rMLspUqGg8HTpAKbGwtcOIenh62RTmJ+KQX3p1I64YnKKN7Nx9XG9Sqs&#10;yWSPja8tM7OCd9dg/3CLkhUai/apDplnZG6LP1KVBbfgQPotDmUCUhZcxB6wm3Rwr5vzGTMi9oLg&#10;ONPD5P5fWn6yOLOkyPHtEB7NSnyjpv7W1D+b25vm9n1Tf2/qr51af2nqz039qal/NfXHINx+aOof&#10;BEMRx8q4MaY7N2e20xyKAZSltGXYsV2yjNiveuzF0hOOh+lwe3e4QwlHU7q9O9qOOZNNsLHOvxBQ&#10;kiBk1OLTRsTZ4th5LIiua5dQS+lwFu7U3iJKfqVEa3wlJHaNdYcxSeSbOFCWLBgyJX+Tho4wpdLo&#10;GUJkoVQflD4UpPw6qPMNYSJysA8cPBS4qdZ7x4qgfR9YFhrs34Nl67/uuu01tH0F+Qof2ULLfmf4&#10;UYEYHjPnz5hFuuPL4wj7U1ykgiqj0EmUzMC+e+g8+CML0UpJheOTUfd2zqygRL3UyM/n6WgU5i0q&#10;o51nQ1TsXcvVXYuelweAuKf4WRgexeDv1VqUFspLnPRpqIompjnWzij3dq0c+Has8a/gYjqNbjhj&#10;hvljfW54SB5QDRy5WF4yazoieWTgCaxHjY3v8an1DZEapnMPsohk2+Da4Y3zGQnT/SXhA7irR6/N&#10;jzf5DQAA//8DAFBLAwQUAAYACAAAACEABluG6N4AAAAIAQAADwAAAGRycy9kb3ducmV2LnhtbEyP&#10;wU7DMBBE70j8g7VI3KjTSE1IiFNVCE4gqhYOHN14SSLidWS7Sfr3LCe47WhGs2+q7WIHMaEPvSMF&#10;61UCAqlxpqdWwcf78909iBA1GT04QgUXDLCtr68qXRo30wGnY2wFl1AotYIuxrGUMjQdWh1WbkRi&#10;78t5qyNL30rj9czldpBpkmTS6p74Q6dHfOyw+T6erQK37y/Dzhdv0yvmny/7mMxL9qTU7c2yewAR&#10;cYl/YfjFZ3SomenkzmSCGBSkeb7hqILNGgT7aZHzthMfWQGyruT/AfUPAAAA//8DAFBLAQItABQA&#10;BgAIAAAAIQC2gziS/gAAAOEBAAATAAAAAAAAAAAAAAAAAAAAAABbQ29udGVudF9UeXBlc10ueG1s&#10;UEsBAi0AFAAGAAgAAAAhADj9If/WAAAAlAEAAAsAAAAAAAAAAAAAAAAALwEAAF9yZWxzLy5yZWxz&#10;UEsBAi0AFAAGAAgAAAAhANDAZx2WAgAAOQUAAA4AAAAAAAAAAAAAAAAALgIAAGRycy9lMm9Eb2Mu&#10;eG1sUEsBAi0AFAAGAAgAAAAhAAZbhujeAAAACAEAAA8AAAAAAAAAAAAAAAAA8AQAAGRycy9kb3du&#10;cmV2LnhtbFBLBQYAAAAABAAEAPMAAAD7BQAAAAA=&#10;" fillcolor="white [3201]" strokecolor="black [3200]" strokeweight="1pt"/>
        </w:pict>
      </w:r>
      <w:r w:rsidR="005B0252" w:rsidRPr="00390205">
        <w:rPr>
          <w:rFonts w:ascii="TH SarabunPSK" w:hAnsi="TH SarabunPSK" w:cs="TH SarabunPSK"/>
          <w:sz w:val="28"/>
          <w:cs/>
        </w:rPr>
        <w:t xml:space="preserve">ข้าพเจ้าได้ลา      ป่วย     </w:t>
      </w:r>
      <w:r w:rsidR="005B0252">
        <w:rPr>
          <w:rFonts w:ascii="TH SarabunPSK" w:hAnsi="TH SarabunPSK" w:cs="TH SarabunPSK" w:hint="cs"/>
          <w:sz w:val="28"/>
          <w:cs/>
        </w:rPr>
        <w:t xml:space="preserve"> </w:t>
      </w:r>
      <w:r w:rsidR="005B0252" w:rsidRPr="00390205">
        <w:rPr>
          <w:rFonts w:ascii="TH SarabunPSK" w:hAnsi="TH SarabunPSK" w:cs="TH SarabunPSK"/>
          <w:sz w:val="28"/>
          <w:cs/>
        </w:rPr>
        <w:t>กิจส่วนตัว     คลอดบุตร  ครั้งสุดท้ายตั้งแต่วันที่.....</w:t>
      </w:r>
      <w:r w:rsidR="005B0252">
        <w:rPr>
          <w:rFonts w:ascii="TH SarabunPSK" w:hAnsi="TH SarabunPSK" w:cs="TH SarabunPSK" w:hint="cs"/>
          <w:sz w:val="28"/>
          <w:cs/>
        </w:rPr>
        <w:t>.....</w:t>
      </w:r>
      <w:r w:rsidR="005B0252" w:rsidRPr="00390205">
        <w:rPr>
          <w:rFonts w:ascii="TH SarabunPSK" w:hAnsi="TH SarabunPSK" w:cs="TH SarabunPSK"/>
          <w:sz w:val="28"/>
          <w:cs/>
        </w:rPr>
        <w:t>..เดือน......</w:t>
      </w:r>
      <w:r w:rsidR="005B0252">
        <w:rPr>
          <w:rFonts w:ascii="TH SarabunPSK" w:hAnsi="TH SarabunPSK" w:cs="TH SarabunPSK" w:hint="cs"/>
          <w:sz w:val="28"/>
          <w:cs/>
        </w:rPr>
        <w:t>...........</w:t>
      </w:r>
      <w:r w:rsidR="005B0252" w:rsidRPr="00390205">
        <w:rPr>
          <w:rFonts w:ascii="TH SarabunPSK" w:hAnsi="TH SarabunPSK" w:cs="TH SarabunPSK"/>
          <w:sz w:val="28"/>
          <w:cs/>
        </w:rPr>
        <w:t>.</w:t>
      </w:r>
      <w:r w:rsidR="005B0252">
        <w:rPr>
          <w:rFonts w:ascii="TH SarabunPSK" w:hAnsi="TH SarabunPSK" w:cs="TH SarabunPSK" w:hint="cs"/>
          <w:sz w:val="28"/>
          <w:cs/>
        </w:rPr>
        <w:t>.</w:t>
      </w:r>
      <w:r w:rsidR="005B0252" w:rsidRPr="00390205">
        <w:rPr>
          <w:rFonts w:ascii="TH SarabunPSK" w:hAnsi="TH SarabunPSK" w:cs="TH SarabunPSK"/>
          <w:sz w:val="28"/>
          <w:cs/>
        </w:rPr>
        <w:t>..............พ.ศ...</w:t>
      </w:r>
      <w:r w:rsidR="005B0252">
        <w:rPr>
          <w:rFonts w:ascii="TH SarabunPSK" w:hAnsi="TH SarabunPSK" w:cs="TH SarabunPSK" w:hint="cs"/>
          <w:sz w:val="28"/>
          <w:cs/>
        </w:rPr>
        <w:t>........</w:t>
      </w:r>
      <w:r w:rsidR="005B0252" w:rsidRPr="00390205">
        <w:rPr>
          <w:rFonts w:ascii="TH SarabunPSK" w:hAnsi="TH SarabunPSK" w:cs="TH SarabunPSK"/>
          <w:sz w:val="28"/>
          <w:cs/>
        </w:rPr>
        <w:t>........</w:t>
      </w:r>
    </w:p>
    <w:p w14:paraId="1B38FBCC" w14:textId="77777777" w:rsidR="005B0252" w:rsidRPr="00390205" w:rsidRDefault="005B0252" w:rsidP="005B0252">
      <w:pPr>
        <w:pStyle w:val="a3"/>
        <w:rPr>
          <w:rFonts w:ascii="TH SarabunPSK" w:hAnsi="TH SarabunPSK" w:cs="TH SarabunPSK"/>
          <w:sz w:val="28"/>
        </w:rPr>
      </w:pPr>
      <w:r w:rsidRPr="00390205">
        <w:rPr>
          <w:rFonts w:ascii="TH SarabunPSK" w:hAnsi="TH SarabunPSK" w:cs="TH SarabunPSK"/>
          <w:sz w:val="28"/>
          <w:cs/>
        </w:rPr>
        <w:t>ถึงวันที่.....</w:t>
      </w:r>
      <w:r>
        <w:rPr>
          <w:rFonts w:ascii="TH SarabunPSK" w:hAnsi="TH SarabunPSK" w:cs="TH SarabunPSK" w:hint="cs"/>
          <w:sz w:val="28"/>
          <w:cs/>
        </w:rPr>
        <w:t>....</w:t>
      </w:r>
      <w:r w:rsidRPr="00390205">
        <w:rPr>
          <w:rFonts w:ascii="TH SarabunPSK" w:hAnsi="TH SarabunPSK" w:cs="TH SarabunPSK"/>
          <w:sz w:val="28"/>
          <w:cs/>
        </w:rPr>
        <w:t>...เดือน..........</w:t>
      </w:r>
      <w:r>
        <w:rPr>
          <w:rFonts w:ascii="TH SarabunPSK" w:hAnsi="TH SarabunPSK" w:cs="TH SarabunPSK" w:hint="cs"/>
          <w:sz w:val="28"/>
          <w:cs/>
        </w:rPr>
        <w:t>...............</w:t>
      </w:r>
      <w:r w:rsidRPr="00390205">
        <w:rPr>
          <w:rFonts w:ascii="TH SarabunPSK" w:hAnsi="TH SarabunPSK" w:cs="TH SarabunPSK"/>
          <w:sz w:val="28"/>
          <w:cs/>
        </w:rPr>
        <w:t>...........พ.ศ.....</w:t>
      </w:r>
      <w:r>
        <w:rPr>
          <w:rFonts w:ascii="TH SarabunPSK" w:hAnsi="TH SarabunPSK" w:cs="TH SarabunPSK" w:hint="cs"/>
          <w:sz w:val="28"/>
          <w:cs/>
        </w:rPr>
        <w:t>..</w:t>
      </w:r>
      <w:r w:rsidRPr="00390205">
        <w:rPr>
          <w:rFonts w:ascii="TH SarabunPSK" w:hAnsi="TH SarabunPSK" w:cs="TH SarabunPSK"/>
          <w:sz w:val="28"/>
          <w:cs/>
        </w:rPr>
        <w:t>........มีกำหนด...</w:t>
      </w:r>
      <w:r>
        <w:rPr>
          <w:rFonts w:ascii="TH SarabunPSK" w:hAnsi="TH SarabunPSK" w:cs="TH SarabunPSK" w:hint="cs"/>
          <w:sz w:val="28"/>
          <w:cs/>
        </w:rPr>
        <w:t>.....</w:t>
      </w:r>
      <w:r w:rsidRPr="00390205">
        <w:rPr>
          <w:rFonts w:ascii="TH SarabunPSK" w:hAnsi="TH SarabunPSK" w:cs="TH SarabunPSK"/>
          <w:sz w:val="28"/>
          <w:cs/>
        </w:rPr>
        <w:t>......วัน ในระหว่างลาจะติดต่อข้าพเจ้าได้ที่.....................</w:t>
      </w:r>
    </w:p>
    <w:p w14:paraId="7420921B" w14:textId="77777777" w:rsidR="005B0252" w:rsidRDefault="005B0252" w:rsidP="005B0252">
      <w:pPr>
        <w:pStyle w:val="a3"/>
        <w:rPr>
          <w:rFonts w:ascii="TH SarabunPSK" w:hAnsi="TH SarabunPSK" w:cs="TH SarabunPSK"/>
          <w:sz w:val="28"/>
        </w:rPr>
      </w:pPr>
      <w:r w:rsidRPr="00390205">
        <w:rPr>
          <w:rFonts w:ascii="TH SarabunPSK" w:hAnsi="TH SarabunPSK" w:cs="TH SarabunPSK"/>
          <w:sz w:val="28"/>
          <w:cs/>
        </w:rPr>
        <w:t>.....................................................................................</w:t>
      </w:r>
      <w:r>
        <w:rPr>
          <w:rFonts w:ascii="TH SarabunPSK" w:hAnsi="TH SarabunPSK" w:cs="TH SarabunPSK" w:hint="cs"/>
          <w:sz w:val="28"/>
          <w:cs/>
        </w:rPr>
        <w:t>.....</w:t>
      </w:r>
      <w:r w:rsidRPr="00390205">
        <w:rPr>
          <w:rFonts w:ascii="TH SarabunPSK" w:hAnsi="TH SarabunPSK" w:cs="TH SarabunPSK"/>
          <w:sz w:val="28"/>
          <w:cs/>
        </w:rPr>
        <w:t>....</w:t>
      </w:r>
      <w:r>
        <w:rPr>
          <w:rFonts w:ascii="TH SarabunPSK" w:hAnsi="TH SarabunPSK" w:cs="TH SarabunPSK" w:hint="cs"/>
          <w:sz w:val="28"/>
          <w:cs/>
        </w:rPr>
        <w:t>.</w:t>
      </w:r>
      <w:r w:rsidRPr="00390205">
        <w:rPr>
          <w:rFonts w:ascii="TH SarabunPSK" w:hAnsi="TH SarabunPSK" w:cs="TH SarabunPSK"/>
          <w:sz w:val="28"/>
          <w:cs/>
        </w:rPr>
        <w:t>....................หมายเลขโทรศัพท์......</w:t>
      </w:r>
      <w:r>
        <w:rPr>
          <w:rFonts w:ascii="TH SarabunPSK" w:hAnsi="TH SarabunPSK" w:cs="TH SarabunPSK" w:hint="cs"/>
          <w:sz w:val="28"/>
          <w:cs/>
        </w:rPr>
        <w:t>...................</w:t>
      </w:r>
      <w:r w:rsidRPr="00390205">
        <w:rPr>
          <w:rFonts w:ascii="TH SarabunPSK" w:hAnsi="TH SarabunPSK" w:cs="TH SarabunPSK"/>
          <w:sz w:val="28"/>
          <w:cs/>
        </w:rPr>
        <w:t>.............................</w:t>
      </w:r>
    </w:p>
    <w:p w14:paraId="2091FD36" w14:textId="77777777" w:rsidR="005B0252" w:rsidRPr="00390205" w:rsidRDefault="005B0252" w:rsidP="005B0252">
      <w:pPr>
        <w:pStyle w:val="a3"/>
        <w:rPr>
          <w:rFonts w:ascii="TH SarabunPSK" w:hAnsi="TH SarabunPSK" w:cs="TH SarabunPSK"/>
          <w:sz w:val="28"/>
        </w:rPr>
      </w:pPr>
    </w:p>
    <w:p w14:paraId="1BABCD92" w14:textId="77777777" w:rsidR="005B0252" w:rsidRPr="00390205" w:rsidRDefault="005B0252" w:rsidP="005B0252">
      <w:pPr>
        <w:pStyle w:val="a3"/>
        <w:rPr>
          <w:rFonts w:ascii="TH SarabunPSK" w:hAnsi="TH SarabunPSK" w:cs="TH SarabunPSK"/>
          <w:sz w:val="28"/>
        </w:rPr>
      </w:pPr>
      <w:r w:rsidRPr="00390205">
        <w:rPr>
          <w:rFonts w:ascii="TH SarabunPSK" w:hAnsi="TH SarabunPSK" w:cs="TH SarabunPSK"/>
          <w:sz w:val="28"/>
          <w:cs/>
        </w:rPr>
        <w:t xml:space="preserve">   </w:t>
      </w: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</w:t>
      </w:r>
      <w:r w:rsidRPr="00390205">
        <w:rPr>
          <w:rFonts w:ascii="TH SarabunPSK" w:hAnsi="TH SarabunPSK" w:cs="TH SarabunPSK"/>
          <w:sz w:val="28"/>
          <w:cs/>
        </w:rPr>
        <w:t>(ลงชื่อ).................................................................</w:t>
      </w:r>
    </w:p>
    <w:p w14:paraId="28FA226C" w14:textId="77777777" w:rsidR="005B0252" w:rsidRPr="00390205" w:rsidRDefault="005B0252" w:rsidP="005B0252">
      <w:pPr>
        <w:pStyle w:val="a3"/>
        <w:rPr>
          <w:rFonts w:ascii="TH SarabunPSK" w:hAnsi="TH SarabunPSK" w:cs="TH SarabunPSK"/>
          <w:sz w:val="28"/>
        </w:rPr>
      </w:pPr>
      <w:r w:rsidRPr="00390205">
        <w:rPr>
          <w:rFonts w:ascii="TH SarabunPSK" w:hAnsi="TH SarabunPSK" w:cs="TH SarabunPSK"/>
          <w:sz w:val="28"/>
          <w:cs/>
        </w:rPr>
        <w:t xml:space="preserve">        </w:t>
      </w:r>
      <w:r w:rsidRPr="00390205">
        <w:rPr>
          <w:rFonts w:ascii="TH SarabunPSK" w:hAnsi="TH SarabunPSK" w:cs="TH SarabunPSK"/>
          <w:sz w:val="28"/>
          <w:cs/>
        </w:rPr>
        <w:tab/>
      </w:r>
      <w:r w:rsidRPr="00390205">
        <w:rPr>
          <w:rFonts w:ascii="TH SarabunPSK" w:hAnsi="TH SarabunPSK" w:cs="TH SarabunPSK"/>
          <w:sz w:val="28"/>
          <w:cs/>
        </w:rPr>
        <w:tab/>
      </w:r>
      <w:r w:rsidRPr="00390205">
        <w:rPr>
          <w:rFonts w:ascii="TH SarabunPSK" w:hAnsi="TH SarabunPSK" w:cs="TH SarabunPSK"/>
          <w:sz w:val="28"/>
          <w:cs/>
        </w:rPr>
        <w:tab/>
      </w:r>
      <w:r w:rsidRPr="00390205">
        <w:rPr>
          <w:rFonts w:ascii="TH SarabunPSK" w:hAnsi="TH SarabunPSK" w:cs="TH SarabunPSK"/>
          <w:sz w:val="28"/>
          <w:cs/>
        </w:rPr>
        <w:tab/>
      </w:r>
      <w:r w:rsidRPr="00390205">
        <w:rPr>
          <w:rFonts w:ascii="TH SarabunPSK" w:hAnsi="TH SarabunPSK" w:cs="TH SarabunPSK"/>
          <w:sz w:val="28"/>
          <w:cs/>
        </w:rPr>
        <w:tab/>
      </w:r>
      <w:r w:rsidRPr="00390205">
        <w:rPr>
          <w:rFonts w:ascii="TH SarabunPSK" w:hAnsi="TH SarabunPSK" w:cs="TH SarabunPSK"/>
          <w:sz w:val="28"/>
          <w:cs/>
        </w:rPr>
        <w:tab/>
      </w:r>
      <w:r w:rsidRPr="00390205">
        <w:rPr>
          <w:rFonts w:ascii="TH SarabunPSK" w:hAnsi="TH SarabunPSK" w:cs="TH SarabunPSK"/>
          <w:sz w:val="28"/>
          <w:cs/>
        </w:rPr>
        <w:tab/>
        <w:t>(...............................................................)</w:t>
      </w:r>
    </w:p>
    <w:p w14:paraId="765D0502" w14:textId="24B41F62" w:rsidR="005B0252" w:rsidRPr="00B90CAD" w:rsidRDefault="005B0252" w:rsidP="005B0252">
      <w:pPr>
        <w:pStyle w:val="a3"/>
        <w:rPr>
          <w:rFonts w:ascii="TH SarabunPSK" w:hAnsi="TH SarabunPSK" w:cs="TH SarabunPSK"/>
          <w:sz w:val="28"/>
          <w:u w:val="single"/>
        </w:rPr>
      </w:pPr>
      <w:r w:rsidRPr="0083465F">
        <w:rPr>
          <w:rFonts w:ascii="TH SarabunPSK" w:hAnsi="TH SarabunPSK" w:cs="TH SarabunPSK"/>
          <w:sz w:val="28"/>
          <w:u w:val="single"/>
          <w:cs/>
        </w:rPr>
        <w:t>สถิติการลาในปีงบประมาณนี้</w:t>
      </w:r>
      <w:r w:rsidR="00000000">
        <w:rPr>
          <w:rFonts w:ascii="TH SarabunPSK" w:hAnsi="TH SarabunPSK" w:cs="TH SarabunPSK"/>
          <w:noProof/>
          <w:sz w:val="28"/>
        </w:rPr>
        <w:pict w14:anchorId="7C73CB8B">
          <v:rect id="สี่เหลี่ยมผืนผ้า 12" o:spid="_x0000_s1050" style="position:absolute;margin-left:365.6pt;margin-top:42.45pt;width:9.8pt;height:10.95pt;z-index:25166848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J8XlQIAADkFAAAOAAAAZHJzL2Uyb0RvYy54bWysVM1uEzEQviPxDpbvdLNpCmnUTRW1KkKq&#10;2ogW9ex47WaF/7CdbMKJIzwCEheQuMANCbF5m30Uxt7NpioVB8TFnvHMN+MZf+Oj45UUaMmsK7TK&#10;cLrXw4gpqvNC3Wb41fXZkyFGzhOVE6EVy/CaOXw8fvzoqDQj1tdzLXJmEQRRblSaDM+9N6MkcXTO&#10;JHF72jAFRq6tJB5Ue5vklpQQXYqk3+s9TUptc2M1Zc7B6WljxOMYn3NG/SXnjnkkMgx383G1cZ2F&#10;NRkfkdGtJWZe0PYa5B9uIUmhIGkX6pR4gha2+COULKjVTnO/R7VMNOcFZbEGqCbt3avmak4Mi7VA&#10;c5zp2uT+X1h6sZxaVOTwdn2MFJHwRnX1ra5+1pv39eZdXX2vq6+tWn2pq8919amuftXVxyBsPtTV&#10;DwRQ6GNp3AjCXZmpbTUHYmjKilsZdigXrWLv113v2cojCodpf7B/cIgRBVO6PzwcDkPMZAc21vnn&#10;TEsUhAxbeNrYcbI8d75x3bqEXEKFs3Cn5hZR8mvBGuNLxqFqyNuPQSLf2ImwaEmAKfnrtM0uFHgG&#10;CC+E6EDpQyDht6DWN8BY5GAH7D0E3GXrvGNGrXwHlIXS9u9g3vhvq25qDWXPdL6GR7a6Yb8z9KyA&#10;Hp4T56fEAt1hMGCE/SUsXOgyw7qVMJpr+/ah8+APLAQrRiWMT4bdmwWxDCPxQgE/D9PBIMxbVAYH&#10;z/qg2LuW2V2LWsgTDX1P4bMwNIrB34utyK2WNzDpk5AVTERRyJ1h6u1WOfHNWMNfQdlkEt1gxgzx&#10;5+rK0BA8dDVw5Hp1Q6xpieSBgRd6O2pkdI9PjW9AKj1ZeM2LSLZdX9t+w3xGurZ/SfgA7urRa/fj&#10;jX8DAAD//wMAUEsDBBQABgAIAAAAIQC7Z3PZ3wAAAAoBAAAPAAAAZHJzL2Rvd25yZXYueG1sTI/L&#10;TsMwEEX3SPyDNUjsqN0CSRriVBWCFagVhQVLNx6SCD8i203Sv2dYwXI0R/eeW21ma9iIIfbeSVgu&#10;BDB0jde9ayV8vD/fFMBiUk4r4x1KOGOETX15UalS+8m94XhILaMQF0sloUtpKDmPTYdWxYUf0NHv&#10;ywerEp2h5TqoicKt4SshMm5V76ihUwM+dth8H05Wgt/3Z7MN6934ivnnyz6Jac6epLy+mrcPwBLO&#10;6Q+GX31Sh5qcjv7kdGRGQn67XBEqobhbAyMgvxe05UikyArgdcX/T6h/AAAA//8DAFBLAQItABQA&#10;BgAIAAAAIQC2gziS/gAAAOEBAAATAAAAAAAAAAAAAAAAAAAAAABbQ29udGVudF9UeXBlc10ueG1s&#10;UEsBAi0AFAAGAAgAAAAhADj9If/WAAAAlAEAAAsAAAAAAAAAAAAAAAAALwEAAF9yZWxzLy5yZWxz&#10;UEsBAi0AFAAGAAgAAAAhAGRUnxeVAgAAOQUAAA4AAAAAAAAAAAAAAAAALgIAAGRycy9lMm9Eb2Mu&#10;eG1sUEsBAi0AFAAGAAgAAAAhALtnc9nfAAAACgEAAA8AAAAAAAAAAAAAAAAA7wQAAGRycy9kb3du&#10;cmV2LnhtbFBLBQYAAAAABAAEAPMAAAD7BQAAAAA=&#10;" fillcolor="white [3201]" strokecolor="black [3200]" strokeweight="1pt"/>
        </w:pict>
      </w:r>
      <w:r w:rsidR="00000000">
        <w:rPr>
          <w:rFonts w:ascii="TH SarabunPSK" w:hAnsi="TH SarabunPSK" w:cs="TH SarabunPSK"/>
          <w:noProof/>
          <w:sz w:val="28"/>
        </w:rPr>
        <w:pict w14:anchorId="01549D7B">
          <v:rect id="สี่เหลี่ยมผืนผ้า 11" o:spid="_x0000_s1049" style="position:absolute;margin-left:301.25pt;margin-top:42.7pt;width:9.8pt;height:10.95pt;z-index:25166745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Y+dlQIAADkFAAAOAAAAZHJzL2Uyb0RvYy54bWysVM1uEzEQviPxDpbvdLNpCmnUTRW1KkKq&#10;2ogW9ex47WaF/7CdbMKJIzwCEheQuMANCbF5m30Uxt7NpioVB8TFO+OZb/72Gx8dr6RAS2ZdoVWG&#10;070eRkxRnRfqNsOvrs+eDDFynqicCK1YhtfM4ePx40dHpRmxvp5rkTOLIIhyo9JkeO69GSWJo3Mm&#10;idvThikwcm0l8aDa2yS3pIToUiT9Xu9pUmqbG6spcw5uTxsjHsf4nDPqLzl3zCORYajNx9PGcxbO&#10;ZHxERreWmHlB2zLIP1QhSaEgaRfqlHiCFrb4I5QsqNVOc79HtUw05wVlsQfoJu3d6+ZqTgyLvcBw&#10;nOnG5P5fWHqxnFpU5PDvUowUkfCP6upbXf2sN+/rzbu6+l5XX1u1+lJXn+vqU139qquPQdh8qKsf&#10;CKAwx9K4EYS7MlPbag7EMJQVtzJ8oV20irNfd7NnK48oXKb9wf7BIUYUTOn+8HA4DDGTHdhY558z&#10;LVEQMmzh18aJk+W5843r1iXkEirchZqaKqLk14I1xpeMQ9eQtx+DRL6xE2HRkgBT8texI8guFHgG&#10;CC+E6EDpQyDht6DWN8BY5GAH7D0E3GXrvGNGrXwHlIXS9u9g3vhvu256DW3PdL6Gn2x1w35n6FkB&#10;Mzwnzk+JBbrDYsAK+0s4uNBlhnUrYTTX9u1D98EfWAhWjEpYnwy7NwtiGUbihQJ+HqaDQdi3qAwO&#10;nvVBsXcts7sWtZAnGuYOFITqohj8vdiK3Gp5A5s+CVnBRBSF3Bmm3m6VE9+sNbwVlE0m0Q12zBB/&#10;rq4MDcHDVANHrlc3xJqWSB4YeKG3q0ZG9/jU+Aak0pOF17yIZNvNtZ037Geka/uWhAfgrh69di/e&#10;+DcAAAD//wMAUEsDBBQABgAIAAAAIQAZuN4C3wAAAAoBAAAPAAAAZHJzL2Rvd25yZXYueG1sTI/L&#10;TsMwEEX3SPyDNUjsqN1A0zbEqSoEK1ArCosu3XhIIvyIbDdJ/55hBcvRPbr3TLmZrGEDhth5J2E+&#10;E8DQ1V53rpHw+fFytwIWk3JaGe9QwgUjbKrrq1IV2o/uHYdDahiVuFgoCW1KfcF5rFu0Ks58j46y&#10;Lx+sSnSGhuugRiq3hmdC5NyqztFCq3p8arH+PpytBL/vLmYb1rvhDZfH130S45Q/S3l7M20fgSWc&#10;0h8Mv/qkDhU5nfzZ6ciMhFxkC0IlrBYPwAjIs2wO7ESkWN4Dr0r+/4XqBwAA//8DAFBLAQItABQA&#10;BgAIAAAAIQC2gziS/gAAAOEBAAATAAAAAAAAAAAAAAAAAAAAAABbQ29udGVudF9UeXBlc10ueG1s&#10;UEsBAi0AFAAGAAgAAAAhADj9If/WAAAAlAEAAAsAAAAAAAAAAAAAAAAALwEAAF9yZWxzLy5yZWxz&#10;UEsBAi0AFAAGAAgAAAAhAO0Nj52VAgAAOQUAAA4AAAAAAAAAAAAAAAAALgIAAGRycy9lMm9Eb2Mu&#10;eG1sUEsBAi0AFAAGAAgAAAAhABm43gLfAAAACgEAAA8AAAAAAAAAAAAAAAAA7wQAAGRycy9kb3du&#10;cmV2LnhtbFBLBQYAAAAABAAEAPMAAAD7BQAAAAA=&#10;" fillcolor="white [3201]" strokecolor="black [3200]" strokeweight="1pt"/>
        </w:pict>
      </w:r>
      <w:r w:rsidR="00000000">
        <w:rPr>
          <w:rFonts w:ascii="TH SarabunPSK" w:hAnsi="TH SarabunPSK" w:cs="TH SarabunPSK"/>
          <w:noProof/>
          <w:sz w:val="28"/>
        </w:rPr>
        <w:pict w14:anchorId="262A2ADD"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42" type="#_x0000_t202" style="position:absolute;margin-left:279.55pt;margin-top:8.6pt;width:183.15pt;height:164.15pt;z-index:2516602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pA2kwIAAH8FAAAOAAAAZHJzL2Uyb0RvYy54bWysVEtPGzEQvlfqf7B8L7vZBEojNigFUVVC&#10;gAoVZ8drJ6vaHtd2spv+esbeRwLlVPWyO5755v24uGy1IjvhfA2mpJOTnBJhOFS1WZf059PNp3NK&#10;fGCmYgqMKOleeHq5+PjhorFzUcAGVCUcQSPGzxtb0k0Idp5lnm+EZv4ErDAolOA0C/h066xyrEHr&#10;WmVFnp9lDbjKOuDCe+Red0K6SPalFDzcS+lFIKqkGFtIX5e+q/jNFhdsvnbMbmreh8H+IQrNaoNO&#10;R1PXLDCydfVfpnTNHXiQ4YSDzkDKmouUA2Yzyd9k87hhVqRcsDjejmXy/88sv9s9OFJXJZ1RYpjG&#10;Fj2JNpCv0JJZrE5j/RxBjxZhoUU2dnnge2TGpFvpdPxjOgTlWOf9WNtojCOzmBZnxXRKCUdZkZ/P&#10;zqdFtJMd1K3z4ZsATSJRUofNSzVlu1sfOugAid6UIU1Jz6aneUJ5UHV1UysVZWl+xJVyZMew86t1&#10;ihl9HaHwpUwEizQnvY+Yb5dXosJeic7ZDyGxTim9dzwwzoUJgxdlEB1REuMZFSd5PulCjdN9iE6N&#10;ej38ENSo2+f4WvG10y6NwTGYMCrr2oB7z3P1a4hYdnjsx1HakQztqu3HYAXVHqfAQbdF3vKbGjt1&#10;y3x4YA7XBhuPpyDc40cqwOZAT1GyAffnPX7E4zSjlJIG17Ck/veWOUGJ+m5wzr9MZrO4t+kxO/1c&#10;4MMdS1bHErPVV4D9nuDRsTyRER/UQEoH+hkvxjJ6RREzHH2XNAzkVeiOA14cLpbLBMJNtSzcmkfL&#10;o+nYnTiHT+0zc7Yf1oBzfgfDwrL5m5ntsFHTwHIbQNZpoGOBu6r2hcctTyvRX6R4Ro7fCXW4m4sX&#10;AAAA//8DAFBLAwQUAAYACAAAACEAXQ40luAAAAAKAQAADwAAAGRycy9kb3ducmV2LnhtbEyPQUvD&#10;QBCF74L/YRnBm900zWobsylBEUEFse3F2zY7JsHsbMhu2/TfO570OLyP974p1pPrxRHH0HnSMJ8l&#10;IJBqbztqNOy2TzdLECEasqb3hBrOGGBdXl4UJrf+RB943MRGcAmF3GhoYxxyKUPdojNh5gckzr78&#10;6Ezkc2ykHc2Jy10v0yS5lc50xAutGfChxfp7c3AaXrJP87iIr3iONL1X1fNyyMKb1tdXU3UPIuIU&#10;/2D41Wd1KNlp7w9kg+g1KLWaM8rBXQqCgVWqMhB7DYtMKZBlIf+/UP4AAAD//wMAUEsBAi0AFAAG&#10;AAgAAAAhALaDOJL+AAAA4QEAABMAAAAAAAAAAAAAAAAAAAAAAFtDb250ZW50X1R5cGVzXS54bWxQ&#10;SwECLQAUAAYACAAAACEAOP0h/9YAAACUAQAACwAAAAAAAAAAAAAAAAAvAQAAX3JlbHMvLnJlbHNQ&#10;SwECLQAUAAYACAAAACEAtj6QNpMCAAB/BQAADgAAAAAAAAAAAAAAAAAuAgAAZHJzL2Uyb0RvYy54&#10;bWxQSwECLQAUAAYACAAAACEAXQ40luAAAAAKAQAADwAAAAAAAAAAAAAAAADtBAAAZHJzL2Rvd25y&#10;ZXYueG1sUEsFBgAAAAAEAAQA8wAAAPoFAAAAAA==&#10;" fillcolor="white [3201]" strokecolor="white [3212]" strokeweight=".5pt">
            <v:textbox>
              <w:txbxContent>
                <w:p w14:paraId="5EA2C9E9" w14:textId="77777777" w:rsidR="005B0252" w:rsidRPr="00377191" w:rsidRDefault="005B0252" w:rsidP="005B0252">
                  <w:pPr>
                    <w:pStyle w:val="a3"/>
                    <w:rPr>
                      <w:rFonts w:ascii="TH SarabunPSK" w:hAnsi="TH SarabunPSK" w:cs="TH SarabunPSK"/>
                      <w:color w:val="000000" w:themeColor="text1"/>
                      <w:sz w:val="28"/>
                      <w:u w:val="single"/>
                    </w:rPr>
                  </w:pPr>
                  <w:r w:rsidRPr="00377191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u w:val="single"/>
                      <w:cs/>
                    </w:rPr>
                    <w:t>ความเห็นผู้บังคับบัญชา</w:t>
                  </w:r>
                </w:p>
                <w:p w14:paraId="2628D387" w14:textId="77777777" w:rsidR="005B0252" w:rsidRPr="00377191" w:rsidRDefault="005B0252" w:rsidP="005B0252">
                  <w:pPr>
                    <w:pStyle w:val="a3"/>
                    <w:spacing w:before="240"/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</w:pPr>
                  <w:r w:rsidRPr="00377191"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  <w:t xml:space="preserve">     </w:t>
                  </w:r>
                  <w:r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  <w:t xml:space="preserve">    </w:t>
                  </w:r>
                  <w:r w:rsidRPr="00377191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cs/>
                    </w:rPr>
                    <w:t>อนุญาต            ไม่อนุญาต</w:t>
                  </w:r>
                </w:p>
                <w:p w14:paraId="07479A65" w14:textId="77777777" w:rsidR="005B0252" w:rsidRPr="00377191" w:rsidRDefault="005B0252" w:rsidP="005B0252">
                  <w:pPr>
                    <w:pStyle w:val="a3"/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</w:pPr>
                  <w:r w:rsidRPr="00377191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cs/>
                    </w:rPr>
                    <w:t xml:space="preserve">             ......................................................</w:t>
                  </w:r>
                </w:p>
                <w:p w14:paraId="60FAB895" w14:textId="77777777" w:rsidR="005B0252" w:rsidRPr="00377191" w:rsidRDefault="005B0252" w:rsidP="005B0252">
                  <w:pPr>
                    <w:pStyle w:val="a3"/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</w:pPr>
                  <w:r w:rsidRPr="00377191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cs/>
                    </w:rPr>
                    <w:t>.......................................................................</w:t>
                  </w:r>
                </w:p>
                <w:p w14:paraId="0D880632" w14:textId="77777777" w:rsidR="005B0252" w:rsidRPr="00377191" w:rsidRDefault="005B0252" w:rsidP="005B0252">
                  <w:pPr>
                    <w:pStyle w:val="a3"/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</w:pPr>
                </w:p>
                <w:p w14:paraId="36626C61" w14:textId="77777777" w:rsidR="005B0252" w:rsidRPr="00377191" w:rsidRDefault="005B0252" w:rsidP="005B0252">
                  <w:pPr>
                    <w:pStyle w:val="a3"/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</w:pPr>
                  <w:r w:rsidRPr="00377191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cs/>
                    </w:rPr>
                    <w:t>(ลงชื่อ)............................................................</w:t>
                  </w:r>
                </w:p>
                <w:p w14:paraId="78E49243" w14:textId="77777777" w:rsidR="005B0252" w:rsidRPr="00377191" w:rsidRDefault="005B0252" w:rsidP="005B0252">
                  <w:pPr>
                    <w:pStyle w:val="a3"/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</w:pPr>
                  <w:r w:rsidRPr="00377191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cs/>
                    </w:rPr>
                    <w:t xml:space="preserve">         (.........................................................)</w:t>
                  </w:r>
                </w:p>
                <w:p w14:paraId="73CC0A0D" w14:textId="77777777" w:rsidR="005B0252" w:rsidRPr="00377191" w:rsidRDefault="005B0252" w:rsidP="005B0252">
                  <w:pPr>
                    <w:pStyle w:val="a3"/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</w:pPr>
                  <w:r w:rsidRPr="00377191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cs/>
                    </w:rPr>
                    <w:t>ตำแหน่ง..........................................................</w:t>
                  </w:r>
                </w:p>
                <w:p w14:paraId="75AA7C58" w14:textId="77777777" w:rsidR="005B0252" w:rsidRPr="00377191" w:rsidRDefault="005B0252" w:rsidP="005B0252">
                  <w:pPr>
                    <w:pStyle w:val="a3"/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</w:pPr>
                  <w:r w:rsidRPr="00377191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cs/>
                    </w:rPr>
                    <w:t>วันที่............../.................................../............</w:t>
                  </w:r>
                </w:p>
                <w:p w14:paraId="28714444" w14:textId="77777777" w:rsidR="005B0252" w:rsidRPr="00377191" w:rsidRDefault="005B0252" w:rsidP="005B0252">
                  <w:pPr>
                    <w:pStyle w:val="a3"/>
                    <w:ind w:left="5760" w:firstLine="720"/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</w:pPr>
                  <w:r w:rsidRPr="00377191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cs/>
                    </w:rPr>
                    <w:t>อนุญาต            ไม่อนุญาต</w:t>
                  </w:r>
                </w:p>
                <w:p w14:paraId="1C54A7C4" w14:textId="77777777" w:rsidR="005B0252" w:rsidRPr="00377191" w:rsidRDefault="005B0252" w:rsidP="005B0252">
                  <w:pPr>
                    <w:pStyle w:val="a3"/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</w:pPr>
                  <w:r w:rsidRPr="00377191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cs/>
                    </w:rPr>
                    <w:t xml:space="preserve">                                                                                                                   ............................................</w:t>
                  </w:r>
                </w:p>
                <w:p w14:paraId="76B4D37B" w14:textId="77777777" w:rsidR="005B0252" w:rsidRPr="00377191" w:rsidRDefault="005B0252" w:rsidP="005B0252">
                  <w:pPr>
                    <w:pStyle w:val="a3"/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</w:pPr>
                  <w:r w:rsidRPr="00377191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cs/>
                    </w:rPr>
                    <w:t xml:space="preserve">                                                                                                               ..................................................</w:t>
                  </w:r>
                </w:p>
                <w:p w14:paraId="12220841" w14:textId="77777777" w:rsidR="005B0252" w:rsidRPr="00377191" w:rsidRDefault="005B0252" w:rsidP="005B0252">
                  <w:pPr>
                    <w:pStyle w:val="a3"/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</w:pPr>
                </w:p>
                <w:p w14:paraId="3EA34EC0" w14:textId="77777777" w:rsidR="005B0252" w:rsidRPr="00377191" w:rsidRDefault="005B0252" w:rsidP="005B0252">
                  <w:pPr>
                    <w:pStyle w:val="a3"/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</w:pPr>
                  <w:r w:rsidRPr="00377191"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  <w:tab/>
                  </w:r>
                  <w:r w:rsidRPr="00377191"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  <w:tab/>
                  </w:r>
                  <w:r w:rsidRPr="00377191"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  <w:tab/>
                  </w:r>
                  <w:r w:rsidRPr="00377191"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  <w:tab/>
                  </w:r>
                  <w:r w:rsidRPr="00377191"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  <w:tab/>
                  </w:r>
                  <w:r w:rsidRPr="00377191"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  <w:tab/>
                  </w:r>
                  <w:r w:rsidRPr="00377191"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  <w:tab/>
                  </w:r>
                  <w:r w:rsidRPr="00377191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cs/>
                    </w:rPr>
                    <w:t xml:space="preserve">                    (ลงชื่อ).................................................</w:t>
                  </w:r>
                </w:p>
                <w:p w14:paraId="1A10EAE0" w14:textId="77777777" w:rsidR="005B0252" w:rsidRPr="00377191" w:rsidRDefault="005B0252" w:rsidP="005B0252">
                  <w:pPr>
                    <w:pStyle w:val="a3"/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</w:pPr>
                  <w:r w:rsidRPr="00377191"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  <w:tab/>
                  </w:r>
                  <w:r w:rsidRPr="00377191"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  <w:tab/>
                  </w:r>
                  <w:r w:rsidRPr="00377191"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  <w:tab/>
                  </w:r>
                  <w:r w:rsidRPr="00377191"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  <w:tab/>
                  </w:r>
                  <w:r w:rsidRPr="00377191"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  <w:tab/>
                  </w:r>
                  <w:r w:rsidRPr="00377191"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  <w:tab/>
                  </w:r>
                  <w:r w:rsidRPr="00377191"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  <w:tab/>
                    <w:t xml:space="preserve">        </w:t>
                  </w:r>
                  <w:r w:rsidRPr="00377191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cs/>
                    </w:rPr>
                    <w:t xml:space="preserve">                  </w:t>
                  </w:r>
                  <w:r w:rsidRPr="00377191"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  <w:t xml:space="preserve"> (.................................................)</w:t>
                  </w:r>
                </w:p>
                <w:p w14:paraId="160F6606" w14:textId="77777777" w:rsidR="005B0252" w:rsidRPr="00377191" w:rsidRDefault="005B0252" w:rsidP="005B0252">
                  <w:pPr>
                    <w:pStyle w:val="a3"/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</w:pPr>
                  <w:r w:rsidRPr="00377191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cs/>
                    </w:rPr>
                    <w:t xml:space="preserve">                                                                                                       ตำแหน่ง...............................................</w:t>
                  </w:r>
                </w:p>
                <w:p w14:paraId="67C9B511" w14:textId="77777777" w:rsidR="005B0252" w:rsidRPr="00377191" w:rsidRDefault="005B0252" w:rsidP="005B0252">
                  <w:pPr>
                    <w:rPr>
                      <w:color w:val="000000" w:themeColor="text1"/>
                    </w:rPr>
                  </w:pPr>
                </w:p>
              </w:txbxContent>
            </v:textbox>
          </v:shape>
        </w:pic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1134"/>
        <w:gridCol w:w="1134"/>
        <w:gridCol w:w="1134"/>
      </w:tblGrid>
      <w:tr w:rsidR="005B0252" w14:paraId="1800CAFC" w14:textId="77777777" w:rsidTr="004605B5">
        <w:tc>
          <w:tcPr>
            <w:tcW w:w="1129" w:type="dxa"/>
          </w:tcPr>
          <w:p w14:paraId="699607BF" w14:textId="77777777" w:rsidR="005B0252" w:rsidRDefault="005B0252" w:rsidP="004605B5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ประเภทลา</w:t>
            </w:r>
          </w:p>
        </w:tc>
        <w:tc>
          <w:tcPr>
            <w:tcW w:w="1134" w:type="dxa"/>
          </w:tcPr>
          <w:p w14:paraId="3BB42B7D" w14:textId="77777777" w:rsidR="005B0252" w:rsidRDefault="005B0252" w:rsidP="004605B5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ลามาแล้ว</w:t>
            </w:r>
          </w:p>
        </w:tc>
        <w:tc>
          <w:tcPr>
            <w:tcW w:w="1134" w:type="dxa"/>
          </w:tcPr>
          <w:p w14:paraId="09F532FB" w14:textId="77777777" w:rsidR="005B0252" w:rsidRDefault="005B0252" w:rsidP="004605B5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ลาครั้งนี้</w:t>
            </w:r>
          </w:p>
        </w:tc>
        <w:tc>
          <w:tcPr>
            <w:tcW w:w="1134" w:type="dxa"/>
          </w:tcPr>
          <w:p w14:paraId="1EB16F1F" w14:textId="77777777" w:rsidR="005B0252" w:rsidRDefault="005B0252" w:rsidP="004605B5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รวมเป็น</w:t>
            </w:r>
          </w:p>
        </w:tc>
      </w:tr>
      <w:tr w:rsidR="005B0252" w14:paraId="6803FE84" w14:textId="77777777" w:rsidTr="004605B5">
        <w:tc>
          <w:tcPr>
            <w:tcW w:w="1129" w:type="dxa"/>
            <w:vAlign w:val="center"/>
          </w:tcPr>
          <w:p w14:paraId="7177ED67" w14:textId="77777777" w:rsidR="005B0252" w:rsidRDefault="005B0252" w:rsidP="004605B5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20DB69AD" w14:textId="77777777" w:rsidR="005B0252" w:rsidRDefault="005B0252" w:rsidP="004605B5">
            <w:pPr>
              <w:pStyle w:val="a3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ป่วย</w:t>
            </w:r>
          </w:p>
        </w:tc>
        <w:tc>
          <w:tcPr>
            <w:tcW w:w="1134" w:type="dxa"/>
          </w:tcPr>
          <w:p w14:paraId="1C71E2FF" w14:textId="77777777" w:rsidR="005B0252" w:rsidRDefault="005B0252" w:rsidP="004605B5">
            <w:pPr>
              <w:pStyle w:val="a3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(วันทำการ)</w:t>
            </w:r>
          </w:p>
        </w:tc>
        <w:tc>
          <w:tcPr>
            <w:tcW w:w="1134" w:type="dxa"/>
          </w:tcPr>
          <w:p w14:paraId="581E1F9C" w14:textId="77777777" w:rsidR="005B0252" w:rsidRDefault="005B0252" w:rsidP="004605B5">
            <w:pPr>
              <w:pStyle w:val="a3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(วันทำการ)</w:t>
            </w:r>
          </w:p>
        </w:tc>
        <w:tc>
          <w:tcPr>
            <w:tcW w:w="1134" w:type="dxa"/>
          </w:tcPr>
          <w:p w14:paraId="16AF8EBF" w14:textId="77777777" w:rsidR="005B0252" w:rsidRDefault="005B0252" w:rsidP="004605B5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(วันทำการ)</w:t>
            </w:r>
          </w:p>
        </w:tc>
      </w:tr>
      <w:tr w:rsidR="005B0252" w14:paraId="7F882CA1" w14:textId="77777777" w:rsidTr="004605B5">
        <w:tc>
          <w:tcPr>
            <w:tcW w:w="1129" w:type="dxa"/>
            <w:vAlign w:val="center"/>
          </w:tcPr>
          <w:p w14:paraId="7C47F294" w14:textId="77777777" w:rsidR="005B0252" w:rsidRDefault="005B0252" w:rsidP="004605B5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6F3215CB" w14:textId="77777777" w:rsidR="005B0252" w:rsidRDefault="005B0252" w:rsidP="004605B5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กิจส่วนตัว</w:t>
            </w:r>
          </w:p>
        </w:tc>
        <w:tc>
          <w:tcPr>
            <w:tcW w:w="1134" w:type="dxa"/>
          </w:tcPr>
          <w:p w14:paraId="6F7AFAAA" w14:textId="77777777" w:rsidR="005B0252" w:rsidRDefault="005B0252" w:rsidP="004605B5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(วันทำการ)</w:t>
            </w:r>
          </w:p>
        </w:tc>
        <w:tc>
          <w:tcPr>
            <w:tcW w:w="1134" w:type="dxa"/>
          </w:tcPr>
          <w:p w14:paraId="5BEF3794" w14:textId="77777777" w:rsidR="005B0252" w:rsidRDefault="005B0252" w:rsidP="004605B5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(วันทำการ)</w:t>
            </w:r>
          </w:p>
        </w:tc>
        <w:tc>
          <w:tcPr>
            <w:tcW w:w="1134" w:type="dxa"/>
          </w:tcPr>
          <w:p w14:paraId="0334114B" w14:textId="77777777" w:rsidR="005B0252" w:rsidRDefault="005B0252" w:rsidP="004605B5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(วันทำการ)</w:t>
            </w:r>
          </w:p>
        </w:tc>
      </w:tr>
      <w:tr w:rsidR="005B0252" w14:paraId="11F1B81D" w14:textId="77777777" w:rsidTr="004605B5">
        <w:trPr>
          <w:trHeight w:val="632"/>
        </w:trPr>
        <w:tc>
          <w:tcPr>
            <w:tcW w:w="1129" w:type="dxa"/>
            <w:vAlign w:val="center"/>
          </w:tcPr>
          <w:p w14:paraId="26251A26" w14:textId="77777777" w:rsidR="005B0252" w:rsidRDefault="005B0252" w:rsidP="004605B5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7868DF5F" w14:textId="77777777" w:rsidR="005B0252" w:rsidRDefault="005B0252" w:rsidP="004605B5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คลอดบุตร</w:t>
            </w:r>
          </w:p>
        </w:tc>
        <w:tc>
          <w:tcPr>
            <w:tcW w:w="1134" w:type="dxa"/>
          </w:tcPr>
          <w:p w14:paraId="6A4E28DC" w14:textId="77777777" w:rsidR="005B0252" w:rsidRDefault="005B0252" w:rsidP="004605B5">
            <w:pPr>
              <w:pStyle w:val="a3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38268BF" w14:textId="77777777" w:rsidR="005B0252" w:rsidRDefault="005B0252" w:rsidP="004605B5">
            <w:pPr>
              <w:pStyle w:val="a3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CF945A5" w14:textId="77777777" w:rsidR="005B0252" w:rsidRDefault="005B0252" w:rsidP="004605B5">
            <w:pPr>
              <w:pStyle w:val="a3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0130FCF7" w14:textId="77777777" w:rsidR="005B0252" w:rsidRPr="00390205" w:rsidRDefault="005B0252" w:rsidP="005B0252">
      <w:pPr>
        <w:pStyle w:val="a3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                   </w:t>
      </w:r>
    </w:p>
    <w:p w14:paraId="4F654DB2" w14:textId="77777777" w:rsidR="005B0252" w:rsidRDefault="005B0252" w:rsidP="005B0252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(ลงชื่อ)...................................................................ผู้ตรวจสอบ</w:t>
      </w:r>
    </w:p>
    <w:p w14:paraId="7C6287D1" w14:textId="77777777" w:rsidR="005B0252" w:rsidRDefault="005B0252" w:rsidP="005B0252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(..................................................................)</w:t>
      </w:r>
    </w:p>
    <w:p w14:paraId="6B0166A4" w14:textId="676F5CE4" w:rsidR="005B0252" w:rsidRDefault="005B0252" w:rsidP="005B0252">
      <w:pPr>
        <w:pStyle w:val="a3"/>
        <w:tabs>
          <w:tab w:val="left" w:pos="5387"/>
        </w:tabs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(ตำแหน่ง).............................................................</w:t>
      </w:r>
      <w:r w:rsidR="00B90CAD">
        <w:rPr>
          <w:rFonts w:ascii="TH SarabunPSK" w:hAnsi="TH SarabunPSK" w:cs="TH SarabunPSK"/>
          <w:sz w:val="28"/>
          <w:cs/>
        </w:rPr>
        <w:tab/>
      </w:r>
      <w:r w:rsidR="00B90CAD">
        <w:rPr>
          <w:rFonts w:ascii="TH SarabunPSK" w:hAnsi="TH SarabunPSK" w:cs="TH SarabunPSK"/>
          <w:sz w:val="28"/>
          <w:cs/>
        </w:rPr>
        <w:tab/>
      </w:r>
      <w:r w:rsidR="0061735D" w:rsidRPr="00AD42E3">
        <w:rPr>
          <w:rFonts w:ascii="TH SarabunPSK" w:hAnsi="TH SarabunPSK" w:cs="TH SarabunPSK" w:hint="cs"/>
          <w:sz w:val="28"/>
          <w:u w:val="single"/>
          <w:cs/>
        </w:rPr>
        <w:t>คำสั่ง</w:t>
      </w:r>
    </w:p>
    <w:p w14:paraId="2FCB9C63" w14:textId="77777777" w:rsidR="005B0252" w:rsidRDefault="00000000" w:rsidP="0061735D">
      <w:pPr>
        <w:pStyle w:val="a3"/>
        <w:tabs>
          <w:tab w:val="left" w:pos="5812"/>
        </w:tabs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w:pict w14:anchorId="3ABB1616">
          <v:rect id="สี่เหลี่ยมผืนผ้า 14" o:spid="_x0000_s1052" style="position:absolute;margin-left:367.85pt;margin-top:.25pt;width:9.75pt;height:10.9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gaXmAIAADkFAAAOAAAAZHJzL2Uyb0RvYy54bWysVMFuEzEQvSPxD5bvdLNpCiXqpopaFSFV&#10;bUWLena9drPCa5uxk004cSyfgMQFJC5wQ0Js/2Y/hbF3s6lKxQFxsWc882Y84zfe21+WiiwEuMLo&#10;jKZbA0qE5iYv9HVGX18cPdmlxHmmc6aMFhldCUf3J48f7VV2LIZmZlQugGAQ7caVzejMeztOEsdn&#10;omRuy1ih0SgNlMyjCtdJDqzC6KVKhoPB06QykFswXDiHp4etkU5ifCkF96dSOuGJyijezccV4noV&#10;1mSyx8bXwOys4N012D/comSFxqR9qEPmGZlD8UeosuBgnJF+i5syMVIWXMQasJp0cK+a8xmzItaC&#10;zXG2b5P7f2H5yeIMSJHj240o0azEN2rqb039s7m9aW7fN/X3pv7aqfWXpv7c1J+a+ldTfwzC7Yem&#10;/kEQin2srBtjuHN7Bp3mUAxNWUoow47lkmXs/arvvVh6wvEwHW7vDnco4WhKt3dH2/Ftkg3YgvMv&#10;hClJEDIK+LSx42xx7DwmRNe1S8ildDgLd2pvESW/UqI1vhISq8a8wxgk8k0cKCALhkzJ36ShIgyp&#10;NHoGiCyU6kHpQyDl16DON8BE5GAPHDwE3GTrvWNGo30PLAtt4O9g2fqvq25rDWVfmXyFjwymZb+z&#10;/KjAHh4z588YIN1xMHCE/SkuUpkqo6aTKJkZePfQefBHFqKVkgrHJ6Pu7ZyBoES91MjP5+loFOYt&#10;KqOdZ0NU4K7l6q5Fz8sDg31P8bOwPIrB36u1KMGUlzjp05AVTUxzzJ1R7mGtHPh2rPGv4GI6jW44&#10;Y5b5Y31ueQgeuho4crG8ZGA7Inlk4IlZjxob3+NT6xuQ2kzn3sgikm3T167fOJ+RMN1fEj6Au3r0&#10;2vx4k98AAAD//wMAUEsDBBQABgAIAAAAIQCVy8us3wAAAAkBAAAPAAAAZHJzL2Rvd25yZXYueG1s&#10;TI/BTsMwEETvSPyDtUjcqE0gSQlxqgrBCURF4cDRjZckwl5Htpukf485wXE1TzNv681iDZvQh8GR&#10;hOuVAIbUOj1QJ+Hj/elqDSxERVoZRyjhhAE2zflZrSrtZnrDaR87lkooVEpCH+NYcR7aHq0KKzci&#10;pezLeatiOn3HtVdzKreGZ0IU3KqB0kKvRnzosf3eH60EtxtOZuvvXqcXLD+fd1HMS/Eo5eXFsr0H&#10;FnGJfzD86id1aJLTwR1JB2YklDd5mVAJ2boAloAyzzNgBwm5uAXe1Pz/B80PAAAA//8DAFBLAQIt&#10;ABQABgAIAAAAIQC2gziS/gAAAOEBAAATAAAAAAAAAAAAAAAAAAAAAABbQ29udGVudF9UeXBlc10u&#10;eG1sUEsBAi0AFAAGAAgAAAAhADj9If/WAAAAlAEAAAsAAAAAAAAAAAAAAAAALwEAAF9yZWxzLy5y&#10;ZWxzUEsBAi0AFAAGAAgAAAAhALLmBpeYAgAAOQUAAA4AAAAAAAAAAAAAAAAALgIAAGRycy9lMm9E&#10;b2MueG1sUEsBAi0AFAAGAAgAAAAhAJXLy6zfAAAACQEAAA8AAAAAAAAAAAAAAAAA8gQAAGRycy9k&#10;b3ducmV2LnhtbFBLBQYAAAAABAAEAPMAAAD+BQAAAAA=&#10;" fillcolor="white [3201]" strokecolor="black [3200]" strokeweight="1pt"/>
        </w:pict>
      </w:r>
      <w:r>
        <w:rPr>
          <w:rFonts w:ascii="TH SarabunPSK" w:hAnsi="TH SarabunPSK" w:cs="TH SarabunPSK"/>
          <w:noProof/>
          <w:sz w:val="28"/>
        </w:rPr>
        <w:pict w14:anchorId="364B1901">
          <v:rect id="สี่เหลี่ยมผืนผ้า 13" o:spid="_x0000_s1051" style="position:absolute;margin-left:304.5pt;margin-top:.25pt;width:9.75pt;height:10.9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XeXmAIAADkFAAAOAAAAZHJzL2Uyb0RvYy54bWysVMFuEzEQvSPxD5bvdLNJCiXqpopaFSFV&#10;paJFPbteu1nh9RjbySacOMInIHEBiQvckBDbv9lPYezdbKpScUBc7BnPvBnP+I33D1alIkthXQE6&#10;o+nOgBKhOeSFvs7oq4vjR3uUOM90zhRokdG1cPRg+vDBfmUmYghzULmwBINoN6lMRufem0mSOD4X&#10;JXM7YIRGowRbMo+qvU5yyyqMXqpkOBg8TiqwubHAhXN4etQa6TTGl1Jw/0JKJzxRGcW7+bjauF6F&#10;NZnus8m1ZWZe8O4a7B9uUbJCY9I+1BHzjCxs8UeosuAWHEi/w6FMQMqCi1gDVpMO7lRzPmdGxFqw&#10;Oc70bXL/Lyw/XZ5ZUuT4diNKNCvxjZr6W1P/bG7eNzfvmvp7U3/t1PpLU39u6k9N/aupPwbh5kNT&#10;/yAIxT5Wxk0w3Lk5s53mUAxNWUlbhh3LJavY+3Xfe7HyhONhOhztDXcp4WhKR3vjUXybZAs21vln&#10;AkoShIxafNrYcbY8cR4TouvGJeRSOpyFO7W3iJJfK9EaXwqJVWPeYQwS+SYOlSVLhkzJX6ehIgyp&#10;NHoGiCyU6kHpfSDlN6DON8BE5GAPHNwH3GbrvWNG0L4HloUG+3ewbP03Vbe1hrKvIF/jI1to2e8M&#10;Py6whyfM+TNmke44GDjC/gUuUkGVUegkSuZg3953HvyRhWilpMLxyah7s2BWUKKea+Tn03Q8DvMW&#10;lfHukyEq9rbl6rZFL8pDwL6n+FkYHsXg79VGlBbKS5z0WciKJqY55s4o93ajHPp2rPGv4GI2i244&#10;Y4b5E31ueAgeuho4crG6ZNZ0RPLIwFPYjBqb3OFT6xuQGmYLD7KIZNv2tes3zmckTPeXhA/gth69&#10;tj/e9DcAAAD//wMAUEsDBBQABgAIAAAAIQCNcgN63wAAAAkBAAAPAAAAZHJzL2Rvd25yZXYueG1s&#10;TI8xT8MwFIR3JP6D9ZDYqE1EQ5rGqSoEE4iKwtDRjR9JhP0c2W6S/nvMRMfTne6+qzazNWxEH3pH&#10;Eu4XAhhS43RPrYSvz5e7AliIirQyjlDCGQNs6uurSpXaTfSB4z62LJVQKJWELsah5Dw0HVoVFm5A&#10;St6381bFJH3LtVdTKreGZ0Lk3Kqe0kKnBnzqsPnZn6wEt+vPZutX7+MbPh5ed1FMc/4s5e3NvF0D&#10;izjH/zD84Sd0qBPT0Z1IB2Yk5GKVvkQJWZEDS4E8K5bAjhKW4gF4XfHLB/UvAAAA//8DAFBLAQIt&#10;ABQABgAIAAAAIQC2gziS/gAAAOEBAAATAAAAAAAAAAAAAAAAAAAAAABbQ29udGVudF9UeXBlc10u&#10;eG1sUEsBAi0AFAAGAAgAAAAhADj9If/WAAAAlAEAAAsAAAAAAAAAAAAAAAAALwEAAF9yZWxzLy5y&#10;ZWxzUEsBAi0AFAAGAAgAAAAhAFmZd5eYAgAAOQUAAA4AAAAAAAAAAAAAAAAALgIAAGRycy9lMm9E&#10;b2MueG1sUEsBAi0AFAAGAAgAAAAhAI1yA3rfAAAACQEAAA8AAAAAAAAAAAAAAAAA8gQAAGRycy9k&#10;b3ducmV2LnhtbFBLBQYAAAAABAAEAPMAAAD+BQAAAAA=&#10;" fillcolor="white [3201]" strokecolor="black [3200]" strokeweight="1pt"/>
        </w:pict>
      </w:r>
      <w:r w:rsidR="005B0252">
        <w:rPr>
          <w:rFonts w:ascii="TH SarabunPSK" w:hAnsi="TH SarabunPSK" w:cs="TH SarabunPSK" w:hint="cs"/>
          <w:sz w:val="28"/>
          <w:cs/>
        </w:rPr>
        <w:t>วันที่</w:t>
      </w:r>
      <w:r w:rsidR="005B0252">
        <w:rPr>
          <w:rFonts w:ascii="TH SarabunPSK" w:hAnsi="TH SarabunPSK" w:cs="TH SarabunPSK"/>
          <w:sz w:val="28"/>
        </w:rPr>
        <w:t xml:space="preserve">………../……………………………../………………….                               </w:t>
      </w:r>
      <w:r w:rsidR="005B0252">
        <w:rPr>
          <w:rFonts w:ascii="TH SarabunPSK" w:hAnsi="TH SarabunPSK" w:cs="TH SarabunPSK"/>
          <w:sz w:val="28"/>
        </w:rPr>
        <w:tab/>
      </w:r>
      <w:r w:rsidR="0061735D">
        <w:rPr>
          <w:rFonts w:ascii="TH SarabunPSK" w:hAnsi="TH SarabunPSK" w:cs="TH SarabunPSK" w:hint="cs"/>
          <w:sz w:val="28"/>
          <w:cs/>
        </w:rPr>
        <w:t xml:space="preserve">          อนุญาต           ไม่อนุญาต</w:t>
      </w:r>
      <w:r w:rsidR="005B0252">
        <w:rPr>
          <w:rFonts w:ascii="TH SarabunPSK" w:hAnsi="TH SarabunPSK" w:cs="TH SarabunPSK" w:hint="cs"/>
          <w:sz w:val="28"/>
          <w:cs/>
        </w:rPr>
        <w:t xml:space="preserve">                                     </w:t>
      </w:r>
      <w:r w:rsidR="0061735D">
        <w:rPr>
          <w:rFonts w:ascii="TH SarabunPSK" w:hAnsi="TH SarabunPSK" w:cs="TH SarabunPSK" w:hint="cs"/>
          <w:sz w:val="28"/>
          <w:cs/>
        </w:rPr>
        <w:t xml:space="preserve">                          </w:t>
      </w:r>
    </w:p>
    <w:p w14:paraId="313B50B7" w14:textId="09E8A25F" w:rsidR="005B0252" w:rsidRDefault="005B0252" w:rsidP="005B0252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             ......................................................</w:t>
      </w:r>
    </w:p>
    <w:p w14:paraId="3CA9C591" w14:textId="77777777" w:rsidR="00B90CAD" w:rsidRDefault="00B90CAD" w:rsidP="005B0252">
      <w:pPr>
        <w:pStyle w:val="a3"/>
        <w:rPr>
          <w:rFonts w:ascii="TH SarabunPSK" w:hAnsi="TH SarabunPSK" w:cs="TH SarabunPSK"/>
          <w:sz w:val="28"/>
        </w:rPr>
      </w:pPr>
    </w:p>
    <w:p w14:paraId="16BA989E" w14:textId="723ABC7A" w:rsidR="005B0252" w:rsidRDefault="005B0252" w:rsidP="005B0252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(ลงชื่อ)..........................................................</w:t>
      </w:r>
    </w:p>
    <w:p w14:paraId="0F7DA145" w14:textId="77777777" w:rsidR="005B0252" w:rsidRPr="00390205" w:rsidRDefault="005B0252" w:rsidP="005B0252">
      <w:pPr>
        <w:pStyle w:val="a3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         (.........................................................)</w:t>
      </w:r>
    </w:p>
    <w:p w14:paraId="61A08C90" w14:textId="77777777" w:rsidR="005B0252" w:rsidRDefault="005B0252" w:rsidP="005B0252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 (ตำแหน่ง)......................................................</w:t>
      </w:r>
    </w:p>
    <w:p w14:paraId="35134EB0" w14:textId="580D2836" w:rsidR="00A02A53" w:rsidRDefault="005B0252" w:rsidP="00390205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 วันที่............/................................/................</w:t>
      </w:r>
    </w:p>
    <w:p w14:paraId="0EF4C15A" w14:textId="77777777" w:rsidR="00D701DA" w:rsidRPr="00D701DA" w:rsidRDefault="00D701DA" w:rsidP="00D701DA"/>
    <w:p w14:paraId="4A02B8C1" w14:textId="77777777" w:rsidR="00D701DA" w:rsidRPr="00D701DA" w:rsidRDefault="00D701DA" w:rsidP="00D701DA"/>
    <w:p w14:paraId="13A49F29" w14:textId="77777777" w:rsidR="00D701DA" w:rsidRPr="00D701DA" w:rsidRDefault="00D701DA" w:rsidP="00D701DA"/>
    <w:p w14:paraId="5306646D" w14:textId="77777777" w:rsidR="00D701DA" w:rsidRDefault="00D701DA" w:rsidP="00D701DA">
      <w:pPr>
        <w:rPr>
          <w:rFonts w:ascii="TH SarabunPSK" w:hAnsi="TH SarabunPSK" w:cs="TH SarabunPSK"/>
          <w:sz w:val="28"/>
        </w:rPr>
      </w:pPr>
    </w:p>
    <w:p w14:paraId="41431EBF" w14:textId="0691D240" w:rsidR="00F101AC" w:rsidRPr="00F101AC" w:rsidRDefault="00D701DA" w:rsidP="009414F6">
      <w:pPr>
        <w:tabs>
          <w:tab w:val="left" w:pos="915"/>
        </w:tabs>
      </w:pPr>
      <w:r>
        <w:rPr>
          <w:cs/>
        </w:rPr>
        <w:tab/>
      </w:r>
    </w:p>
    <w:sectPr w:rsidR="00F101AC" w:rsidRPr="00F101AC" w:rsidSect="005B0252">
      <w:footerReference w:type="default" r:id="rId7"/>
      <w:pgSz w:w="11906" w:h="16838"/>
      <w:pgMar w:top="238" w:right="1440" w:bottom="24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6D2F6" w14:textId="77777777" w:rsidR="00EC4220" w:rsidRDefault="00EC4220" w:rsidP="00762714">
      <w:pPr>
        <w:spacing w:after="0" w:line="240" w:lineRule="auto"/>
      </w:pPr>
      <w:r>
        <w:separator/>
      </w:r>
    </w:p>
  </w:endnote>
  <w:endnote w:type="continuationSeparator" w:id="0">
    <w:p w14:paraId="083CCF01" w14:textId="77777777" w:rsidR="00EC4220" w:rsidRDefault="00EC4220" w:rsidP="00762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E940A" w14:textId="5604318B" w:rsidR="00762714" w:rsidRPr="00346C81" w:rsidRDefault="0026268D" w:rsidP="0026268D">
    <w:pPr>
      <w:pStyle w:val="a9"/>
      <w:ind w:right="-46"/>
      <w:rPr>
        <w:rFonts w:ascii="TH SarabunPSK" w:hAnsi="TH SarabunPSK" w:cs="TH SarabunPSK"/>
        <w:b/>
        <w:bCs/>
        <w:sz w:val="28"/>
      </w:rPr>
    </w:pPr>
    <w:r>
      <w:rPr>
        <w:rFonts w:ascii="TH SarabunPSK" w:hAnsi="TH SarabunPSK" w:cs="TH SarabunPSK"/>
        <w:b/>
        <w:bCs/>
        <w:noProof/>
        <w:sz w:val="28"/>
      </w:rPr>
      <w:drawing>
        <wp:anchor distT="0" distB="0" distL="114300" distR="114300" simplePos="0" relativeHeight="251659264" behindDoc="0" locked="0" layoutInCell="1" allowOverlap="1" wp14:anchorId="040BD7BC" wp14:editId="555FFE12">
          <wp:simplePos x="0" y="0"/>
          <wp:positionH relativeFrom="column">
            <wp:posOffset>5282813</wp:posOffset>
          </wp:positionH>
          <wp:positionV relativeFrom="paragraph">
            <wp:posOffset>18747</wp:posOffset>
          </wp:positionV>
          <wp:extent cx="410017" cy="492980"/>
          <wp:effectExtent l="19050" t="0" r="9083" b="0"/>
          <wp:wrapNone/>
          <wp:docPr id="3" name="Picture 1" descr="โลโก้แบบ2 19-4-58(ส่งผ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โลโก้แบบ2 19-4-58(ส่งผอ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017" cy="4929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62714">
      <w:rPr>
        <w:rFonts w:ascii="TH SarabunPSK" w:hAnsi="TH SarabunPSK" w:cs="TH SarabunPSK"/>
        <w:b/>
        <w:bCs/>
        <w:sz w:val="28"/>
      </w:rPr>
      <w:t>F.026.</w:t>
    </w:r>
    <w:r w:rsidR="00575D70">
      <w:rPr>
        <w:rFonts w:ascii="TH SarabunPSK" w:hAnsi="TH SarabunPSK" w:cs="TH SarabunPSK" w:hint="cs"/>
        <w:b/>
        <w:bCs/>
        <w:sz w:val="28"/>
        <w:cs/>
      </w:rPr>
      <w:t>19</w:t>
    </w:r>
    <w:r w:rsidR="00762714" w:rsidRPr="00346C81">
      <w:rPr>
        <w:rFonts w:ascii="TH SarabunPSK" w:hAnsi="TH SarabunPSK" w:cs="TH SarabunPSK"/>
        <w:b/>
        <w:bCs/>
        <w:sz w:val="28"/>
      </w:rPr>
      <w:t xml:space="preserve">         </w:t>
    </w:r>
    <w:r w:rsidR="00762714">
      <w:rPr>
        <w:rFonts w:ascii="TH SarabunPSK" w:hAnsi="TH SarabunPSK" w:cs="TH SarabunPSK"/>
        <w:b/>
        <w:bCs/>
        <w:sz w:val="28"/>
      </w:rPr>
      <w:t xml:space="preserve">                                                                                       </w:t>
    </w:r>
    <w:r w:rsidR="00762714" w:rsidRPr="00346C81">
      <w:rPr>
        <w:rFonts w:ascii="TH SarabunPSK" w:hAnsi="TH SarabunPSK" w:cs="TH SarabunPSK"/>
        <w:b/>
        <w:bCs/>
        <w:sz w:val="28"/>
      </w:rPr>
      <w:t xml:space="preserve">                                                                                                  </w:t>
    </w:r>
    <w:r w:rsidR="00762714">
      <w:rPr>
        <w:rFonts w:ascii="TH SarabunPSK" w:hAnsi="TH SarabunPSK" w:cs="TH SarabunPSK"/>
        <w:b/>
        <w:bCs/>
        <w:sz w:val="28"/>
      </w:rPr>
      <w:t xml:space="preserve">               </w:t>
    </w:r>
  </w:p>
  <w:p w14:paraId="7A7201F8" w14:textId="14A61241" w:rsidR="00762714" w:rsidRPr="00346C81" w:rsidRDefault="00762714" w:rsidP="00762714">
    <w:pPr>
      <w:pStyle w:val="a9"/>
      <w:ind w:right="360"/>
      <w:rPr>
        <w:rFonts w:ascii="TH SarabunPSK" w:hAnsi="TH SarabunPSK" w:cs="TH SarabunPSK"/>
        <w:sz w:val="28"/>
      </w:rPr>
    </w:pPr>
    <w:r w:rsidRPr="00346C81">
      <w:rPr>
        <w:rFonts w:ascii="TH SarabunPSK" w:hAnsi="TH SarabunPSK" w:cs="TH SarabunPSK"/>
        <w:b/>
        <w:bCs/>
        <w:sz w:val="28"/>
        <w:cs/>
      </w:rPr>
      <w:t>แก้ไขครั้งที่ 0</w:t>
    </w:r>
    <w:r w:rsidR="003613A0">
      <w:rPr>
        <w:rFonts w:ascii="TH SarabunPSK" w:hAnsi="TH SarabunPSK" w:cs="TH SarabunPSK"/>
        <w:b/>
        <w:bCs/>
        <w:sz w:val="28"/>
      </w:rPr>
      <w:t>5</w:t>
    </w:r>
    <w:r w:rsidRPr="00346C81">
      <w:rPr>
        <w:rFonts w:ascii="TH SarabunPSK" w:hAnsi="TH SarabunPSK" w:cs="TH SarabunPSK"/>
        <w:b/>
        <w:bCs/>
        <w:sz w:val="28"/>
        <w:cs/>
      </w:rPr>
      <w:t xml:space="preserve"> วันที่ประกาศใช้</w:t>
    </w:r>
    <w:r w:rsidR="00F101AC">
      <w:rPr>
        <w:rFonts w:ascii="TH SarabunPSK" w:hAnsi="TH SarabunPSK" w:cs="TH SarabunPSK" w:hint="cs"/>
        <w:b/>
        <w:bCs/>
        <w:sz w:val="28"/>
        <w:cs/>
      </w:rPr>
      <w:t xml:space="preserve"> 2 ธ.ค. 2568</w:t>
    </w:r>
  </w:p>
  <w:p w14:paraId="02C28C18" w14:textId="77777777" w:rsidR="00762714" w:rsidRDefault="00762714" w:rsidP="00762714">
    <w:pPr>
      <w:pStyle w:val="a9"/>
    </w:pPr>
  </w:p>
  <w:p w14:paraId="7C853813" w14:textId="77777777" w:rsidR="00762714" w:rsidRDefault="0076271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2DAF1" w14:textId="77777777" w:rsidR="00EC4220" w:rsidRDefault="00EC4220" w:rsidP="00762714">
      <w:pPr>
        <w:spacing w:after="0" w:line="240" w:lineRule="auto"/>
      </w:pPr>
      <w:r>
        <w:separator/>
      </w:r>
    </w:p>
  </w:footnote>
  <w:footnote w:type="continuationSeparator" w:id="0">
    <w:p w14:paraId="29F4EADF" w14:textId="77777777" w:rsidR="00EC4220" w:rsidRDefault="00EC4220" w:rsidP="007627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6579"/>
    <w:rsid w:val="00000BC9"/>
    <w:rsid w:val="00044879"/>
    <w:rsid w:val="00054658"/>
    <w:rsid w:val="0009021F"/>
    <w:rsid w:val="00093C8E"/>
    <w:rsid w:val="00127F38"/>
    <w:rsid w:val="00191F70"/>
    <w:rsid w:val="001E5156"/>
    <w:rsid w:val="00231FFE"/>
    <w:rsid w:val="002350F2"/>
    <w:rsid w:val="0024745B"/>
    <w:rsid w:val="0026268D"/>
    <w:rsid w:val="002C54D4"/>
    <w:rsid w:val="002D7015"/>
    <w:rsid w:val="002D7FDE"/>
    <w:rsid w:val="00320C46"/>
    <w:rsid w:val="003613A0"/>
    <w:rsid w:val="003733D4"/>
    <w:rsid w:val="00377191"/>
    <w:rsid w:val="00390205"/>
    <w:rsid w:val="0040361C"/>
    <w:rsid w:val="00407106"/>
    <w:rsid w:val="00511E6A"/>
    <w:rsid w:val="00574021"/>
    <w:rsid w:val="00575D70"/>
    <w:rsid w:val="005B0252"/>
    <w:rsid w:val="005E36C0"/>
    <w:rsid w:val="0061735D"/>
    <w:rsid w:val="00641C37"/>
    <w:rsid w:val="006B691E"/>
    <w:rsid w:val="00752FD1"/>
    <w:rsid w:val="00762714"/>
    <w:rsid w:val="007A14B5"/>
    <w:rsid w:val="007C11FF"/>
    <w:rsid w:val="007E127A"/>
    <w:rsid w:val="007E6579"/>
    <w:rsid w:val="007E6A3B"/>
    <w:rsid w:val="00816567"/>
    <w:rsid w:val="0083465F"/>
    <w:rsid w:val="00850388"/>
    <w:rsid w:val="008A4B07"/>
    <w:rsid w:val="008C166D"/>
    <w:rsid w:val="008D589B"/>
    <w:rsid w:val="009414F6"/>
    <w:rsid w:val="009C32E4"/>
    <w:rsid w:val="009E2DA8"/>
    <w:rsid w:val="009F557A"/>
    <w:rsid w:val="00A02A53"/>
    <w:rsid w:val="00A12F3A"/>
    <w:rsid w:val="00A6326C"/>
    <w:rsid w:val="00A85234"/>
    <w:rsid w:val="00AC71AF"/>
    <w:rsid w:val="00AD42E3"/>
    <w:rsid w:val="00AE62CD"/>
    <w:rsid w:val="00B17C9A"/>
    <w:rsid w:val="00B57AC3"/>
    <w:rsid w:val="00B90CAD"/>
    <w:rsid w:val="00B90D27"/>
    <w:rsid w:val="00B94750"/>
    <w:rsid w:val="00BD7913"/>
    <w:rsid w:val="00C01833"/>
    <w:rsid w:val="00C0565D"/>
    <w:rsid w:val="00C43A75"/>
    <w:rsid w:val="00C57680"/>
    <w:rsid w:val="00C74B77"/>
    <w:rsid w:val="00CD273C"/>
    <w:rsid w:val="00CE6B00"/>
    <w:rsid w:val="00D65FAE"/>
    <w:rsid w:val="00D701DA"/>
    <w:rsid w:val="00E149D3"/>
    <w:rsid w:val="00E34805"/>
    <w:rsid w:val="00E55135"/>
    <w:rsid w:val="00E61E88"/>
    <w:rsid w:val="00E80B14"/>
    <w:rsid w:val="00EB1FFC"/>
    <w:rsid w:val="00EC4220"/>
    <w:rsid w:val="00ED59A5"/>
    <w:rsid w:val="00EF2F41"/>
    <w:rsid w:val="00F101AC"/>
    <w:rsid w:val="00F12573"/>
    <w:rsid w:val="00F216C8"/>
    <w:rsid w:val="00F21F60"/>
    <w:rsid w:val="00F95046"/>
    <w:rsid w:val="00FB4B42"/>
    <w:rsid w:val="00FB7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</o:shapelayout>
  </w:shapeDefaults>
  <w:decimalSymbol w:val="."/>
  <w:listSeparator w:val=","/>
  <w14:docId w14:val="29E15DE8"/>
  <w15:docId w15:val="{424FF2D4-C212-4CB2-8A34-9BA93CF57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0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0205"/>
    <w:pPr>
      <w:spacing w:after="0" w:line="240" w:lineRule="auto"/>
    </w:pPr>
  </w:style>
  <w:style w:type="table" w:styleId="a4">
    <w:name w:val="Table Grid"/>
    <w:basedOn w:val="a1"/>
    <w:uiPriority w:val="39"/>
    <w:rsid w:val="00834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F2F4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F2F41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7627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762714"/>
  </w:style>
  <w:style w:type="paragraph" w:styleId="a9">
    <w:name w:val="footer"/>
    <w:basedOn w:val="a"/>
    <w:link w:val="aa"/>
    <w:uiPriority w:val="99"/>
    <w:unhideWhenUsed/>
    <w:rsid w:val="007627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7627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AEB25-95BE-40DB-B185-854893168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hrd4002</dc:creator>
  <cp:keywords/>
  <dc:description/>
  <cp:lastModifiedBy>galya 11597</cp:lastModifiedBy>
  <cp:revision>61</cp:revision>
  <cp:lastPrinted>2025-11-28T10:28:00Z</cp:lastPrinted>
  <dcterms:created xsi:type="dcterms:W3CDTF">2014-11-18T02:33:00Z</dcterms:created>
  <dcterms:modified xsi:type="dcterms:W3CDTF">2026-01-06T06:21:00Z</dcterms:modified>
</cp:coreProperties>
</file>